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8AE8" w14:textId="5EECD3B5" w:rsidR="006329AA" w:rsidRPr="00C257B2" w:rsidRDefault="006329AA" w:rsidP="00B409A6">
      <w:pPr>
        <w:ind w:left="0" w:firstLine="0"/>
        <w:rPr>
          <w:rFonts w:ascii="宋体"/>
          <w:sz w:val="30"/>
          <w:szCs w:val="30"/>
        </w:rPr>
      </w:pPr>
      <w:r w:rsidRPr="00C257B2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585DC0">
        <w:rPr>
          <w:rFonts w:ascii="仿宋_GB2312" w:eastAsia="仿宋_GB2312" w:hAnsi="宋体" w:hint="eastAsia"/>
          <w:b/>
          <w:sz w:val="28"/>
          <w:szCs w:val="28"/>
        </w:rPr>
        <w:t>：</w:t>
      </w:r>
      <w:bookmarkStart w:id="0" w:name="_GoBack"/>
      <w:bookmarkEnd w:id="0"/>
    </w:p>
    <w:p w14:paraId="1810B136" w14:textId="77777777" w:rsidR="006329AA" w:rsidRPr="004563B6" w:rsidRDefault="006329AA" w:rsidP="004563B6">
      <w:pPr>
        <w:jc w:val="center"/>
        <w:rPr>
          <w:rFonts w:ascii="方正小标宋简体" w:eastAsia="方正小标宋简体" w:hAnsi="新宋体"/>
          <w:szCs w:val="32"/>
        </w:rPr>
      </w:pPr>
      <w:r>
        <w:rPr>
          <w:rFonts w:ascii="方正小标宋简体" w:eastAsia="方正小标宋简体" w:hAnsi="新宋体"/>
          <w:szCs w:val="32"/>
        </w:rPr>
        <w:t>20</w:t>
      </w:r>
      <w:r w:rsidR="003C66F7">
        <w:rPr>
          <w:rFonts w:ascii="方正小标宋简体" w:eastAsia="方正小标宋简体" w:hAnsi="新宋体"/>
          <w:szCs w:val="32"/>
        </w:rPr>
        <w:t>21</w:t>
      </w:r>
      <w:r w:rsidRPr="00C257B2">
        <w:rPr>
          <w:rFonts w:ascii="方正小标宋简体" w:eastAsia="方正小标宋简体" w:hAnsi="新宋体" w:hint="eastAsia"/>
          <w:szCs w:val="32"/>
        </w:rPr>
        <w:t>年度“辽宁省纺织服装</w:t>
      </w:r>
      <w:r>
        <w:rPr>
          <w:rFonts w:ascii="方正小标宋简体" w:eastAsia="方正小标宋简体" w:hAnsi="新宋体" w:hint="eastAsia"/>
          <w:szCs w:val="32"/>
        </w:rPr>
        <w:t>行业</w:t>
      </w:r>
      <w:r w:rsidRPr="00C257B2">
        <w:rPr>
          <w:rFonts w:ascii="方正小标宋简体" w:eastAsia="方正小标宋简体" w:hAnsi="新宋体" w:hint="eastAsia"/>
          <w:szCs w:val="32"/>
        </w:rPr>
        <w:t>十大品牌”评价申报表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09"/>
        <w:gridCol w:w="743"/>
        <w:gridCol w:w="391"/>
        <w:gridCol w:w="322"/>
        <w:gridCol w:w="529"/>
        <w:gridCol w:w="567"/>
        <w:gridCol w:w="141"/>
        <w:gridCol w:w="709"/>
        <w:gridCol w:w="376"/>
        <w:gridCol w:w="333"/>
        <w:gridCol w:w="29"/>
        <w:gridCol w:w="680"/>
        <w:gridCol w:w="283"/>
        <w:gridCol w:w="425"/>
        <w:gridCol w:w="181"/>
        <w:gridCol w:w="812"/>
        <w:gridCol w:w="1079"/>
      </w:tblGrid>
      <w:tr w:rsidR="006329AA" w:rsidRPr="00C257B2" w14:paraId="1E889353" w14:textId="77777777" w:rsidTr="00A50CBD">
        <w:trPr>
          <w:trHeight w:val="20"/>
          <w:jc w:val="center"/>
        </w:trPr>
        <w:tc>
          <w:tcPr>
            <w:tcW w:w="1423" w:type="dxa"/>
            <w:vMerge w:val="restart"/>
            <w:vAlign w:val="center"/>
          </w:tcPr>
          <w:p w14:paraId="536B30A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品牌名称</w:t>
            </w:r>
          </w:p>
        </w:tc>
        <w:tc>
          <w:tcPr>
            <w:tcW w:w="3402" w:type="dxa"/>
            <w:gridSpan w:val="7"/>
            <w:vAlign w:val="center"/>
          </w:tcPr>
          <w:p w14:paraId="5236F7F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（中文名称）</w:t>
            </w:r>
          </w:p>
        </w:tc>
        <w:tc>
          <w:tcPr>
            <w:tcW w:w="2410" w:type="dxa"/>
            <w:gridSpan w:val="6"/>
            <w:vAlign w:val="center"/>
          </w:tcPr>
          <w:p w14:paraId="21D3DBD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（英文名称）</w:t>
            </w:r>
          </w:p>
        </w:tc>
        <w:tc>
          <w:tcPr>
            <w:tcW w:w="2497" w:type="dxa"/>
            <w:gridSpan w:val="4"/>
            <w:vAlign w:val="center"/>
          </w:tcPr>
          <w:p w14:paraId="57A63693" w14:textId="77777777" w:rsidR="006329AA" w:rsidRPr="00C257B2" w:rsidRDefault="006329AA" w:rsidP="00AF3A8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商标</w:t>
            </w:r>
          </w:p>
        </w:tc>
      </w:tr>
      <w:tr w:rsidR="006329AA" w:rsidRPr="00C257B2" w14:paraId="52A3BE38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78889C8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2BEA154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4E3E1E3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401A7914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154E99BB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6EC54EE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品牌所属企业</w:t>
            </w:r>
          </w:p>
        </w:tc>
        <w:tc>
          <w:tcPr>
            <w:tcW w:w="3402" w:type="dxa"/>
            <w:gridSpan w:val="7"/>
            <w:vAlign w:val="center"/>
          </w:tcPr>
          <w:p w14:paraId="22709E4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573EF37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3822" w:type="dxa"/>
            <w:gridSpan w:val="8"/>
            <w:vAlign w:val="center"/>
          </w:tcPr>
          <w:p w14:paraId="5BACF562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3B6CF6E9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036C485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电</w:t>
            </w:r>
            <w:r w:rsidRPr="00C257B2">
              <w:rPr>
                <w:sz w:val="21"/>
                <w:szCs w:val="21"/>
              </w:rPr>
              <w:t xml:space="preserve">  </w:t>
            </w:r>
            <w:r w:rsidRPr="00C257B2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452" w:type="dxa"/>
            <w:gridSpan w:val="2"/>
            <w:vAlign w:val="center"/>
          </w:tcPr>
          <w:p w14:paraId="6C200E4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24D1212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237" w:type="dxa"/>
            <w:gridSpan w:val="3"/>
            <w:vAlign w:val="center"/>
          </w:tcPr>
          <w:p w14:paraId="05F26B3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40086C8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325" w:type="dxa"/>
            <w:gridSpan w:val="4"/>
            <w:vAlign w:val="center"/>
          </w:tcPr>
          <w:p w14:paraId="1E387CC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81833F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网址</w:t>
            </w:r>
          </w:p>
        </w:tc>
        <w:tc>
          <w:tcPr>
            <w:tcW w:w="1079" w:type="dxa"/>
            <w:vAlign w:val="center"/>
          </w:tcPr>
          <w:p w14:paraId="538F4C3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6A825E13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5E49234E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452" w:type="dxa"/>
            <w:gridSpan w:val="2"/>
            <w:vAlign w:val="center"/>
          </w:tcPr>
          <w:p w14:paraId="36DC5F4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3F40B90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237" w:type="dxa"/>
            <w:gridSpan w:val="3"/>
            <w:vAlign w:val="center"/>
          </w:tcPr>
          <w:p w14:paraId="31073A4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7D529AFD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325" w:type="dxa"/>
            <w:gridSpan w:val="4"/>
            <w:vAlign w:val="center"/>
          </w:tcPr>
          <w:p w14:paraId="6510D1C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14C682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079" w:type="dxa"/>
            <w:vAlign w:val="center"/>
          </w:tcPr>
          <w:p w14:paraId="7B43939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61DCD759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265FE4B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联</w:t>
            </w:r>
            <w:r w:rsidRPr="00C257B2">
              <w:rPr>
                <w:sz w:val="21"/>
                <w:szCs w:val="21"/>
              </w:rPr>
              <w:t xml:space="preserve"> </w:t>
            </w:r>
            <w:r w:rsidRPr="00C257B2">
              <w:rPr>
                <w:rFonts w:hint="eastAsia"/>
                <w:sz w:val="21"/>
                <w:szCs w:val="21"/>
              </w:rPr>
              <w:t>系</w:t>
            </w:r>
            <w:r w:rsidRPr="00C257B2">
              <w:rPr>
                <w:sz w:val="21"/>
                <w:szCs w:val="21"/>
              </w:rPr>
              <w:t xml:space="preserve"> </w:t>
            </w:r>
            <w:r w:rsidRPr="00C257B2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52" w:type="dxa"/>
            <w:gridSpan w:val="2"/>
            <w:vAlign w:val="center"/>
          </w:tcPr>
          <w:p w14:paraId="47D6AE0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11DE2E90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237" w:type="dxa"/>
            <w:gridSpan w:val="3"/>
            <w:vAlign w:val="center"/>
          </w:tcPr>
          <w:p w14:paraId="13AD07C2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700F4ED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325" w:type="dxa"/>
            <w:gridSpan w:val="4"/>
            <w:vAlign w:val="center"/>
          </w:tcPr>
          <w:p w14:paraId="1650F5F0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AF7ABA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079" w:type="dxa"/>
            <w:vAlign w:val="center"/>
          </w:tcPr>
          <w:p w14:paraId="4A816A6E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2E42B977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703E65E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企业简介</w:t>
            </w:r>
          </w:p>
        </w:tc>
        <w:tc>
          <w:tcPr>
            <w:tcW w:w="8309" w:type="dxa"/>
            <w:gridSpan w:val="17"/>
            <w:vAlign w:val="center"/>
          </w:tcPr>
          <w:p w14:paraId="24D8DA7D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（可另纸书写或提供企业宣传画册）</w:t>
            </w:r>
          </w:p>
        </w:tc>
      </w:tr>
      <w:tr w:rsidR="006329AA" w:rsidRPr="00C257B2" w14:paraId="440B7A8B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50D1CBB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品牌优势</w:t>
            </w:r>
          </w:p>
        </w:tc>
        <w:tc>
          <w:tcPr>
            <w:tcW w:w="8309" w:type="dxa"/>
            <w:gridSpan w:val="17"/>
            <w:vAlign w:val="center"/>
          </w:tcPr>
          <w:p w14:paraId="1B81223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6329AA" w:rsidRPr="00C257B2" w14:paraId="7F926112" w14:textId="77777777" w:rsidTr="00A50CBD">
        <w:trPr>
          <w:trHeight w:val="20"/>
          <w:jc w:val="center"/>
        </w:trPr>
        <w:tc>
          <w:tcPr>
            <w:tcW w:w="1423" w:type="dxa"/>
            <w:vAlign w:val="center"/>
          </w:tcPr>
          <w:p w14:paraId="0768EE0E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309" w:type="dxa"/>
            <w:gridSpan w:val="17"/>
            <w:vAlign w:val="center"/>
          </w:tcPr>
          <w:p w14:paraId="5F81547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33092C" w:rsidRPr="00C257B2" w14:paraId="60A2E8DF" w14:textId="77777777" w:rsidTr="00A50CBD">
        <w:trPr>
          <w:trHeight w:val="20"/>
          <w:jc w:val="center"/>
        </w:trPr>
        <w:tc>
          <w:tcPr>
            <w:tcW w:w="9732" w:type="dxa"/>
            <w:gridSpan w:val="18"/>
            <w:vAlign w:val="center"/>
          </w:tcPr>
          <w:p w14:paraId="2DA2FBCE" w14:textId="77777777" w:rsidR="0033092C" w:rsidRPr="0033092C" w:rsidRDefault="0033092C" w:rsidP="003E250C">
            <w:pPr>
              <w:spacing w:line="240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33092C">
              <w:rPr>
                <w:rFonts w:hint="eastAsia"/>
                <w:b/>
                <w:sz w:val="21"/>
                <w:szCs w:val="21"/>
              </w:rPr>
              <w:t>实体渠道经营数据</w:t>
            </w:r>
          </w:p>
        </w:tc>
      </w:tr>
      <w:tr w:rsidR="006329AA" w:rsidRPr="00C257B2" w14:paraId="7FAFC0CB" w14:textId="77777777" w:rsidTr="00A50CBD">
        <w:trPr>
          <w:trHeight w:val="271"/>
          <w:jc w:val="center"/>
        </w:trPr>
        <w:tc>
          <w:tcPr>
            <w:tcW w:w="1423" w:type="dxa"/>
            <w:tcBorders>
              <w:tl2br w:val="single" w:sz="4" w:space="0" w:color="auto"/>
            </w:tcBorders>
            <w:vAlign w:val="center"/>
          </w:tcPr>
          <w:p w14:paraId="64CCA773" w14:textId="77777777" w:rsidR="006329AA" w:rsidRDefault="00AE5B80" w:rsidP="00AE5B80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分类</w:t>
            </w:r>
          </w:p>
          <w:p w14:paraId="1A40CAF6" w14:textId="77777777" w:rsidR="00AE5B80" w:rsidRPr="00C257B2" w:rsidRDefault="00AE5B80" w:rsidP="00AE5B80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1843" w:type="dxa"/>
            <w:gridSpan w:val="3"/>
            <w:vAlign w:val="center"/>
          </w:tcPr>
          <w:p w14:paraId="42B6ED3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851" w:type="dxa"/>
            <w:gridSpan w:val="2"/>
            <w:vAlign w:val="center"/>
          </w:tcPr>
          <w:p w14:paraId="7EB783D6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708" w:type="dxa"/>
            <w:gridSpan w:val="2"/>
            <w:vAlign w:val="center"/>
          </w:tcPr>
          <w:p w14:paraId="6149AAA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纺织</w:t>
            </w:r>
          </w:p>
        </w:tc>
        <w:tc>
          <w:tcPr>
            <w:tcW w:w="709" w:type="dxa"/>
            <w:vAlign w:val="center"/>
          </w:tcPr>
          <w:p w14:paraId="62253AC2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服装</w:t>
            </w:r>
          </w:p>
        </w:tc>
        <w:tc>
          <w:tcPr>
            <w:tcW w:w="709" w:type="dxa"/>
            <w:gridSpan w:val="2"/>
            <w:vAlign w:val="center"/>
          </w:tcPr>
          <w:p w14:paraId="494C201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产业用纺织品</w:t>
            </w:r>
          </w:p>
        </w:tc>
        <w:tc>
          <w:tcPr>
            <w:tcW w:w="709" w:type="dxa"/>
            <w:gridSpan w:val="2"/>
            <w:vAlign w:val="center"/>
          </w:tcPr>
          <w:p w14:paraId="0878A0C6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毛纺</w:t>
            </w:r>
          </w:p>
        </w:tc>
        <w:tc>
          <w:tcPr>
            <w:tcW w:w="708" w:type="dxa"/>
            <w:gridSpan w:val="2"/>
            <w:vAlign w:val="center"/>
          </w:tcPr>
          <w:p w14:paraId="16BC942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丝绸</w:t>
            </w:r>
          </w:p>
        </w:tc>
        <w:tc>
          <w:tcPr>
            <w:tcW w:w="993" w:type="dxa"/>
            <w:gridSpan w:val="2"/>
            <w:vAlign w:val="center"/>
          </w:tcPr>
          <w:p w14:paraId="5B8CC6A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家纺</w:t>
            </w:r>
          </w:p>
        </w:tc>
        <w:tc>
          <w:tcPr>
            <w:tcW w:w="1079" w:type="dxa"/>
            <w:vAlign w:val="center"/>
          </w:tcPr>
          <w:p w14:paraId="42ACF13E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</w:t>
            </w:r>
          </w:p>
        </w:tc>
      </w:tr>
      <w:tr w:rsidR="006329AA" w:rsidRPr="00C257B2" w14:paraId="1DE88A87" w14:textId="77777777" w:rsidTr="00A50CBD">
        <w:trPr>
          <w:trHeight w:val="20"/>
          <w:jc w:val="center"/>
        </w:trPr>
        <w:tc>
          <w:tcPr>
            <w:tcW w:w="1423" w:type="dxa"/>
            <w:vMerge w:val="restart"/>
            <w:vAlign w:val="center"/>
          </w:tcPr>
          <w:p w14:paraId="148433D2" w14:textId="77777777" w:rsidR="006329AA" w:rsidRDefault="00AE5B80" w:rsidP="003C66F7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3C66F7"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-12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 w14:paraId="2EC4AD5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产量（万吨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万件）</w:t>
            </w:r>
          </w:p>
        </w:tc>
        <w:tc>
          <w:tcPr>
            <w:tcW w:w="851" w:type="dxa"/>
            <w:gridSpan w:val="2"/>
            <w:vAlign w:val="center"/>
          </w:tcPr>
          <w:p w14:paraId="4A3BE430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6ADD4A2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C34AD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1A8A26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329333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045B24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CD4B106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697F03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48383D8F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7D172BF0" w14:textId="77777777" w:rsidR="006329AA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CFDA0A7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销售收入（万元）</w:t>
            </w:r>
          </w:p>
        </w:tc>
        <w:tc>
          <w:tcPr>
            <w:tcW w:w="851" w:type="dxa"/>
            <w:gridSpan w:val="2"/>
            <w:vAlign w:val="center"/>
          </w:tcPr>
          <w:p w14:paraId="29091A4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D42207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E51734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B7FDC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8FBDF8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177A48B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F02CFC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69FA73C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1C325954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309E6D7E" w14:textId="77777777" w:rsidR="006329AA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8DB4CB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利税总额（万无）</w:t>
            </w:r>
          </w:p>
        </w:tc>
        <w:tc>
          <w:tcPr>
            <w:tcW w:w="851" w:type="dxa"/>
            <w:gridSpan w:val="2"/>
            <w:vAlign w:val="center"/>
          </w:tcPr>
          <w:p w14:paraId="201C0A4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EC3769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AAA560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973834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54050D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2527541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68F490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57B09C3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329AA" w:rsidRPr="00C257B2" w14:paraId="11911F6C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5299BD09" w14:textId="77777777" w:rsidR="006329AA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EF5F415" w14:textId="77777777" w:rsidR="006329AA" w:rsidRDefault="006329AA" w:rsidP="00686F7E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出口交货值（万元）</w:t>
            </w:r>
          </w:p>
        </w:tc>
        <w:tc>
          <w:tcPr>
            <w:tcW w:w="851" w:type="dxa"/>
            <w:gridSpan w:val="2"/>
            <w:vAlign w:val="center"/>
          </w:tcPr>
          <w:p w14:paraId="6CA1C675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5476806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6E68D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B92F4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57F76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BC3729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49D17EF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9ABDEDA" w14:textId="77777777" w:rsidR="006329AA" w:rsidRPr="00C257B2" w:rsidRDefault="006329AA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1253D937" w14:textId="77777777" w:rsidTr="00A50CBD">
        <w:trPr>
          <w:trHeight w:val="20"/>
          <w:jc w:val="center"/>
        </w:trPr>
        <w:tc>
          <w:tcPr>
            <w:tcW w:w="1423" w:type="dxa"/>
            <w:vMerge w:val="restart"/>
            <w:vAlign w:val="center"/>
          </w:tcPr>
          <w:p w14:paraId="076F3DFE" w14:textId="77777777" w:rsidR="00DD03C3" w:rsidRDefault="00DD03C3" w:rsidP="003C66F7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3C66F7">
              <w:rPr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1-6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843" w:type="dxa"/>
            <w:gridSpan w:val="3"/>
            <w:vAlign w:val="center"/>
          </w:tcPr>
          <w:p w14:paraId="51A9DEE3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产量（万吨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万件）</w:t>
            </w:r>
          </w:p>
        </w:tc>
        <w:tc>
          <w:tcPr>
            <w:tcW w:w="851" w:type="dxa"/>
            <w:gridSpan w:val="2"/>
            <w:vAlign w:val="center"/>
          </w:tcPr>
          <w:p w14:paraId="7CD88B58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A66A9DB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F8EE5D6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14342F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22C937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38E0A2A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28B62A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3E138FC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4CE60471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35C0D944" w14:textId="77777777" w:rsidR="00DD03C3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5BC7B7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销售收入（万元）</w:t>
            </w:r>
          </w:p>
        </w:tc>
        <w:tc>
          <w:tcPr>
            <w:tcW w:w="851" w:type="dxa"/>
            <w:gridSpan w:val="2"/>
            <w:vAlign w:val="center"/>
          </w:tcPr>
          <w:p w14:paraId="5609924B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83E26C8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6290D7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5B34D6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06E071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FDD1BB4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07C9B42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75D2F21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6D933271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2F453BD8" w14:textId="77777777" w:rsidR="00DD03C3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58A50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利税总额（万无）</w:t>
            </w:r>
          </w:p>
        </w:tc>
        <w:tc>
          <w:tcPr>
            <w:tcW w:w="851" w:type="dxa"/>
            <w:gridSpan w:val="2"/>
            <w:vAlign w:val="center"/>
          </w:tcPr>
          <w:p w14:paraId="6B67E56B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D92938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0EF9D3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92DB22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ED8C20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A25B396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678D63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6A7C73D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948E9" w:rsidRPr="00C257B2" w14:paraId="4B9827B2" w14:textId="77777777" w:rsidTr="00A50CBD">
        <w:trPr>
          <w:trHeight w:val="20"/>
          <w:jc w:val="center"/>
        </w:trPr>
        <w:tc>
          <w:tcPr>
            <w:tcW w:w="1423" w:type="dxa"/>
            <w:vMerge/>
            <w:vAlign w:val="center"/>
          </w:tcPr>
          <w:p w14:paraId="43031D99" w14:textId="77777777" w:rsidR="00A948E9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9935CDB" w14:textId="77777777" w:rsidR="00A948E9" w:rsidRDefault="00A948E9" w:rsidP="00DD03C3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出口交货值（万元）</w:t>
            </w:r>
          </w:p>
        </w:tc>
        <w:tc>
          <w:tcPr>
            <w:tcW w:w="851" w:type="dxa"/>
            <w:gridSpan w:val="2"/>
            <w:vAlign w:val="center"/>
          </w:tcPr>
          <w:p w14:paraId="555E3B70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B1B1786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622F5E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C0121F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841B88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4211C4D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547A565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78A0CAFC" w14:textId="77777777" w:rsidR="00A948E9" w:rsidRPr="00C257B2" w:rsidRDefault="00A948E9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187EFC" w:rsidRPr="00C257B2" w14:paraId="3BBDD650" w14:textId="77777777" w:rsidTr="00A50CBD">
        <w:trPr>
          <w:trHeight w:val="20"/>
          <w:jc w:val="center"/>
        </w:trPr>
        <w:tc>
          <w:tcPr>
            <w:tcW w:w="2132" w:type="dxa"/>
            <w:gridSpan w:val="2"/>
            <w:vAlign w:val="center"/>
          </w:tcPr>
          <w:p w14:paraId="2737C523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从业人员数量</w:t>
            </w:r>
          </w:p>
        </w:tc>
        <w:tc>
          <w:tcPr>
            <w:tcW w:w="2693" w:type="dxa"/>
            <w:gridSpan w:val="6"/>
            <w:vAlign w:val="center"/>
          </w:tcPr>
          <w:p w14:paraId="219291A7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EEA8784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大专以上学历人员数量</w:t>
            </w:r>
          </w:p>
        </w:tc>
        <w:tc>
          <w:tcPr>
            <w:tcW w:w="709" w:type="dxa"/>
            <w:gridSpan w:val="2"/>
            <w:vAlign w:val="center"/>
          </w:tcPr>
          <w:p w14:paraId="565D903E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E738AB1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专业技术职称人员数量</w:t>
            </w:r>
          </w:p>
        </w:tc>
        <w:tc>
          <w:tcPr>
            <w:tcW w:w="1079" w:type="dxa"/>
            <w:vAlign w:val="center"/>
          </w:tcPr>
          <w:p w14:paraId="119C7EEC" w14:textId="77777777" w:rsidR="00187EFC" w:rsidRPr="00C257B2" w:rsidRDefault="00187EFC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85552" w:rsidRPr="00C257B2" w14:paraId="2DD62AB8" w14:textId="77777777" w:rsidTr="00A50CBD">
        <w:trPr>
          <w:trHeight w:val="20"/>
          <w:jc w:val="center"/>
        </w:trPr>
        <w:tc>
          <w:tcPr>
            <w:tcW w:w="2132" w:type="dxa"/>
            <w:gridSpan w:val="2"/>
            <w:vAlign w:val="center"/>
          </w:tcPr>
          <w:p w14:paraId="7CD385D6" w14:textId="77777777" w:rsidR="00D85552" w:rsidRPr="00C257B2" w:rsidRDefault="00D85552" w:rsidP="00D85552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电子商务人员数量</w:t>
            </w:r>
          </w:p>
        </w:tc>
        <w:tc>
          <w:tcPr>
            <w:tcW w:w="2693" w:type="dxa"/>
            <w:gridSpan w:val="6"/>
            <w:vAlign w:val="center"/>
          </w:tcPr>
          <w:p w14:paraId="59C26D95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2F2DD4D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专业管理</w:t>
            </w:r>
          </w:p>
          <w:p w14:paraId="0A20833B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人员数量</w:t>
            </w:r>
          </w:p>
        </w:tc>
        <w:tc>
          <w:tcPr>
            <w:tcW w:w="709" w:type="dxa"/>
            <w:gridSpan w:val="2"/>
            <w:vAlign w:val="center"/>
          </w:tcPr>
          <w:p w14:paraId="1C572103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59A3ADE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其中高级管理人员数量</w:t>
            </w:r>
          </w:p>
        </w:tc>
        <w:tc>
          <w:tcPr>
            <w:tcW w:w="1079" w:type="dxa"/>
            <w:vAlign w:val="center"/>
          </w:tcPr>
          <w:p w14:paraId="18D13B21" w14:textId="77777777" w:rsidR="00D85552" w:rsidRPr="00C257B2" w:rsidRDefault="00D85552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2219EA63" w14:textId="77777777" w:rsidTr="00A50CBD">
        <w:trPr>
          <w:trHeight w:val="20"/>
          <w:jc w:val="center"/>
        </w:trPr>
        <w:tc>
          <w:tcPr>
            <w:tcW w:w="2132" w:type="dxa"/>
            <w:gridSpan w:val="2"/>
            <w:vAlign w:val="center"/>
          </w:tcPr>
          <w:p w14:paraId="0C31A47F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市场销售分布地区或专卖店（柜）分布地区</w:t>
            </w:r>
          </w:p>
        </w:tc>
        <w:tc>
          <w:tcPr>
            <w:tcW w:w="2693" w:type="dxa"/>
            <w:gridSpan w:val="6"/>
            <w:vAlign w:val="center"/>
          </w:tcPr>
          <w:p w14:paraId="678052D5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40F6A625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销售人员数量</w:t>
            </w:r>
          </w:p>
        </w:tc>
        <w:tc>
          <w:tcPr>
            <w:tcW w:w="2780" w:type="dxa"/>
            <w:gridSpan w:val="5"/>
            <w:vAlign w:val="center"/>
          </w:tcPr>
          <w:p w14:paraId="5150C171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1118E779" w14:textId="77777777" w:rsidTr="00A50CBD">
        <w:trPr>
          <w:trHeight w:val="20"/>
          <w:jc w:val="center"/>
        </w:trPr>
        <w:tc>
          <w:tcPr>
            <w:tcW w:w="2132" w:type="dxa"/>
            <w:gridSpan w:val="2"/>
            <w:vAlign w:val="center"/>
          </w:tcPr>
          <w:p w14:paraId="5741A5BD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出口国家和地区</w:t>
            </w:r>
          </w:p>
        </w:tc>
        <w:tc>
          <w:tcPr>
            <w:tcW w:w="2693" w:type="dxa"/>
            <w:gridSpan w:val="6"/>
            <w:vAlign w:val="center"/>
          </w:tcPr>
          <w:p w14:paraId="0C803255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D17A539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出</w:t>
            </w:r>
            <w:r>
              <w:rPr>
                <w:rFonts w:hint="eastAsia"/>
                <w:sz w:val="21"/>
                <w:szCs w:val="21"/>
              </w:rPr>
              <w:t>口比例</w:t>
            </w:r>
            <w:r>
              <w:rPr>
                <w:sz w:val="21"/>
                <w:szCs w:val="21"/>
              </w:rPr>
              <w:t xml:space="preserve"> %</w:t>
            </w:r>
          </w:p>
        </w:tc>
        <w:tc>
          <w:tcPr>
            <w:tcW w:w="2780" w:type="dxa"/>
            <w:gridSpan w:val="5"/>
            <w:vAlign w:val="center"/>
          </w:tcPr>
          <w:p w14:paraId="7F2A33FA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4012BEE6" w14:textId="77777777" w:rsidTr="00A50CBD">
        <w:trPr>
          <w:trHeight w:val="473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14:paraId="0374C4EF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专卖店（柜）数量</w:t>
            </w:r>
          </w:p>
          <w:p w14:paraId="31B3AC3D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（单位：</w:t>
            </w:r>
            <w:proofErr w:type="gramStart"/>
            <w:r w:rsidRPr="00C257B2">
              <w:rPr>
                <w:rFonts w:hint="eastAsia"/>
                <w:sz w:val="21"/>
                <w:szCs w:val="21"/>
              </w:rPr>
              <w:t>个</w:t>
            </w:r>
            <w:proofErr w:type="gramEnd"/>
            <w:r w:rsidRPr="00C257B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93" w:type="dxa"/>
            <w:gridSpan w:val="6"/>
            <w:vAlign w:val="center"/>
          </w:tcPr>
          <w:p w14:paraId="54E36877" w14:textId="77777777" w:rsidR="00DD03C3" w:rsidRPr="00C257B2" w:rsidRDefault="00DD03C3" w:rsidP="00DD03C3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辽宁省内：</w:t>
            </w:r>
            <w:r w:rsidRPr="00C257B2">
              <w:rPr>
                <w:sz w:val="21"/>
                <w:szCs w:val="21"/>
              </w:rPr>
              <w:t xml:space="preserve">    </w:t>
            </w:r>
            <w:r w:rsidRPr="00C257B2">
              <w:rPr>
                <w:rFonts w:hint="eastAsia"/>
                <w:sz w:val="21"/>
                <w:szCs w:val="21"/>
              </w:rPr>
              <w:t>所占比例：</w:t>
            </w:r>
            <w:r w:rsidRPr="00C257B2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2127" w:type="dxa"/>
            <w:gridSpan w:val="5"/>
            <w:vMerge w:val="restart"/>
            <w:vAlign w:val="center"/>
          </w:tcPr>
          <w:p w14:paraId="332B81EF" w14:textId="77777777" w:rsidR="00F411BB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专卖店（柜）销售</w:t>
            </w:r>
          </w:p>
          <w:p w14:paraId="27248C76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总面积</w:t>
            </w:r>
          </w:p>
          <w:p w14:paraId="402D4E27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（单位：平方米）</w:t>
            </w:r>
          </w:p>
        </w:tc>
        <w:tc>
          <w:tcPr>
            <w:tcW w:w="2780" w:type="dxa"/>
            <w:gridSpan w:val="5"/>
            <w:vAlign w:val="center"/>
          </w:tcPr>
          <w:p w14:paraId="251C0C5B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03C3" w:rsidRPr="00C257B2" w14:paraId="35CEF966" w14:textId="77777777" w:rsidTr="00A50CBD">
        <w:trPr>
          <w:trHeight w:val="20"/>
          <w:jc w:val="center"/>
        </w:trPr>
        <w:tc>
          <w:tcPr>
            <w:tcW w:w="2132" w:type="dxa"/>
            <w:gridSpan w:val="2"/>
            <w:vMerge/>
            <w:vAlign w:val="center"/>
          </w:tcPr>
          <w:p w14:paraId="2A324E1B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6EB1F66" w14:textId="77777777" w:rsidR="00DD03C3" w:rsidRPr="00C257B2" w:rsidRDefault="00DD03C3" w:rsidP="00DD03C3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 w:rsidRPr="00C257B2">
              <w:rPr>
                <w:rFonts w:hint="eastAsia"/>
                <w:sz w:val="21"/>
                <w:szCs w:val="21"/>
              </w:rPr>
              <w:t>其它省份：</w:t>
            </w:r>
            <w:r w:rsidRPr="00C257B2">
              <w:rPr>
                <w:sz w:val="21"/>
                <w:szCs w:val="21"/>
              </w:rPr>
              <w:t xml:space="preserve">    </w:t>
            </w:r>
            <w:r w:rsidRPr="00C257B2">
              <w:rPr>
                <w:rFonts w:hint="eastAsia"/>
                <w:sz w:val="21"/>
                <w:szCs w:val="21"/>
              </w:rPr>
              <w:t>所占比例：</w:t>
            </w:r>
            <w:r w:rsidRPr="00C257B2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2127" w:type="dxa"/>
            <w:gridSpan w:val="5"/>
            <w:vMerge/>
            <w:vAlign w:val="center"/>
          </w:tcPr>
          <w:p w14:paraId="652071BB" w14:textId="77777777" w:rsidR="00DD03C3" w:rsidRPr="00C257B2" w:rsidRDefault="00DD03C3" w:rsidP="00DD03C3">
            <w:pPr>
              <w:spacing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5"/>
            <w:vAlign w:val="center"/>
          </w:tcPr>
          <w:p w14:paraId="28B7FF6E" w14:textId="77777777" w:rsidR="00DD03C3" w:rsidRPr="00C257B2" w:rsidRDefault="00DD03C3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6E5E41" w:rsidRPr="00C257B2" w14:paraId="772B8DF4" w14:textId="77777777" w:rsidTr="00A50CBD">
        <w:trPr>
          <w:trHeight w:val="397"/>
          <w:jc w:val="center"/>
        </w:trPr>
        <w:tc>
          <w:tcPr>
            <w:tcW w:w="9732" w:type="dxa"/>
            <w:gridSpan w:val="18"/>
            <w:vAlign w:val="center"/>
          </w:tcPr>
          <w:p w14:paraId="6042A11C" w14:textId="77777777" w:rsidR="006E5E41" w:rsidRPr="006E5E41" w:rsidRDefault="006E5E41" w:rsidP="00DD03C3">
            <w:pPr>
              <w:spacing w:line="240" w:lineRule="auto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6E5E41">
              <w:rPr>
                <w:b/>
                <w:sz w:val="21"/>
                <w:szCs w:val="21"/>
              </w:rPr>
              <w:t>电子商务渠道经营数据</w:t>
            </w:r>
          </w:p>
        </w:tc>
      </w:tr>
      <w:tr w:rsidR="00920B47" w:rsidRPr="00C257B2" w14:paraId="071E1C42" w14:textId="77777777" w:rsidTr="00A50CBD">
        <w:trPr>
          <w:trHeight w:val="761"/>
          <w:jc w:val="center"/>
        </w:trPr>
        <w:tc>
          <w:tcPr>
            <w:tcW w:w="1423" w:type="dxa"/>
            <w:tcBorders>
              <w:tl2br w:val="single" w:sz="4" w:space="0" w:color="auto"/>
            </w:tcBorders>
            <w:vAlign w:val="center"/>
          </w:tcPr>
          <w:p w14:paraId="5CF1C13A" w14:textId="77777777" w:rsidR="00920B47" w:rsidRDefault="00920B47" w:rsidP="00547382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分类</w:t>
            </w:r>
          </w:p>
          <w:p w14:paraId="418EA403" w14:textId="77777777" w:rsidR="00920B47" w:rsidRDefault="00920B47" w:rsidP="00547382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3261" w:type="dxa"/>
            <w:gridSpan w:val="6"/>
            <w:vAlign w:val="center"/>
          </w:tcPr>
          <w:p w14:paraId="1836EE0B" w14:textId="77777777" w:rsidR="00920B47" w:rsidRDefault="00920B47" w:rsidP="00C27B39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</w:t>
            </w:r>
            <w:proofErr w:type="gramStart"/>
            <w:r>
              <w:rPr>
                <w:sz w:val="21"/>
                <w:szCs w:val="21"/>
              </w:rPr>
              <w:t>商渠道</w:t>
            </w:r>
            <w:proofErr w:type="gramEnd"/>
          </w:p>
        </w:tc>
        <w:tc>
          <w:tcPr>
            <w:tcW w:w="1588" w:type="dxa"/>
            <w:gridSpan w:val="5"/>
            <w:vAlign w:val="center"/>
          </w:tcPr>
          <w:p w14:paraId="0E56E581" w14:textId="77777777" w:rsidR="00920B47" w:rsidRDefault="00920B47" w:rsidP="00192CF1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销售总额</w:t>
            </w:r>
          </w:p>
          <w:p w14:paraId="36AF409C" w14:textId="77777777" w:rsidR="00920B47" w:rsidRDefault="00920B47" w:rsidP="00192CF1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569" w:type="dxa"/>
            <w:gridSpan w:val="4"/>
            <w:vAlign w:val="center"/>
          </w:tcPr>
          <w:p w14:paraId="7C4E63BB" w14:textId="77777777" w:rsidR="00920B47" w:rsidRDefault="00920B47" w:rsidP="00192CF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销售量</w:t>
            </w:r>
          </w:p>
          <w:p w14:paraId="6654EC93" w14:textId="77777777" w:rsidR="00920B47" w:rsidRDefault="00920B47" w:rsidP="00192CF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（万件）</w:t>
            </w:r>
          </w:p>
        </w:tc>
        <w:tc>
          <w:tcPr>
            <w:tcW w:w="1891" w:type="dxa"/>
            <w:gridSpan w:val="2"/>
            <w:vAlign w:val="center"/>
          </w:tcPr>
          <w:p w14:paraId="6304B61E" w14:textId="77777777" w:rsidR="00920B47" w:rsidRDefault="00920B47" w:rsidP="00192CF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利润率</w:t>
            </w:r>
          </w:p>
          <w:p w14:paraId="46CB7A42" w14:textId="77777777" w:rsidR="00920B47" w:rsidRDefault="00920B47" w:rsidP="00192CF1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）</w:t>
            </w:r>
          </w:p>
        </w:tc>
      </w:tr>
      <w:tr w:rsidR="00920B47" w:rsidRPr="00C257B2" w14:paraId="61187597" w14:textId="77777777" w:rsidTr="00A50CBD">
        <w:trPr>
          <w:trHeight w:val="454"/>
          <w:jc w:val="center"/>
        </w:trPr>
        <w:tc>
          <w:tcPr>
            <w:tcW w:w="1423" w:type="dxa"/>
            <w:vAlign w:val="center"/>
          </w:tcPr>
          <w:p w14:paraId="292EC122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967DAF">
              <w:rPr>
                <w:sz w:val="21"/>
                <w:szCs w:val="21"/>
              </w:rPr>
              <w:t>020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-12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3261" w:type="dxa"/>
            <w:gridSpan w:val="6"/>
            <w:vAlign w:val="center"/>
          </w:tcPr>
          <w:p w14:paraId="01B3EED3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6EDDD457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4F27F695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4B2B8EF7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20B47" w:rsidRPr="00C257B2" w14:paraId="2198321C" w14:textId="77777777" w:rsidTr="00A50CBD">
        <w:trPr>
          <w:trHeight w:val="454"/>
          <w:jc w:val="center"/>
        </w:trPr>
        <w:tc>
          <w:tcPr>
            <w:tcW w:w="1423" w:type="dxa"/>
            <w:vAlign w:val="center"/>
          </w:tcPr>
          <w:p w14:paraId="02641639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967DAF">
              <w:rPr>
                <w:sz w:val="21"/>
                <w:szCs w:val="21"/>
              </w:rPr>
              <w:t>021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3261" w:type="dxa"/>
            <w:gridSpan w:val="6"/>
            <w:vAlign w:val="center"/>
          </w:tcPr>
          <w:p w14:paraId="54B53F8E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485402EE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A0134DC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7B55B1F0" w14:textId="77777777" w:rsidR="00920B47" w:rsidRDefault="00920B47" w:rsidP="00DD03C3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50CBD" w:rsidRPr="0063378A" w14:paraId="21A76A83" w14:textId="77777777" w:rsidTr="00A50CBD">
        <w:trPr>
          <w:trHeight w:val="1112"/>
          <w:jc w:val="center"/>
        </w:trPr>
        <w:tc>
          <w:tcPr>
            <w:tcW w:w="9732" w:type="dxa"/>
            <w:gridSpan w:val="18"/>
            <w:vAlign w:val="center"/>
          </w:tcPr>
          <w:p w14:paraId="66C721A1" w14:textId="77777777" w:rsidR="00A50CBD" w:rsidRPr="00B6597E" w:rsidRDefault="00A50CBD" w:rsidP="008C1478">
            <w:pPr>
              <w:widowControl/>
              <w:spacing w:line="280" w:lineRule="exact"/>
              <w:ind w:left="0" w:firstLine="0"/>
              <w:rPr>
                <w:rFonts w:ascii="宋体" w:cs="仿宋"/>
                <w:bCs/>
                <w:sz w:val="21"/>
                <w:szCs w:val="21"/>
              </w:rPr>
            </w:pP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本企业承诺所填报内容属实。</w:t>
            </w:r>
          </w:p>
          <w:p w14:paraId="006205F1" w14:textId="77777777" w:rsidR="00A50CBD" w:rsidRPr="0063378A" w:rsidRDefault="00A50CBD" w:rsidP="008C1478">
            <w:pPr>
              <w:widowControl/>
              <w:spacing w:line="280" w:lineRule="exact"/>
              <w:ind w:leftChars="2000" w:left="6060" w:firstLine="0"/>
              <w:rPr>
                <w:rFonts w:ascii="宋体" w:cs="仿宋"/>
                <w:bCs/>
                <w:sz w:val="21"/>
                <w:szCs w:val="21"/>
              </w:rPr>
            </w:pP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负责人签字：</w:t>
            </w:r>
          </w:p>
          <w:p w14:paraId="4B8AA9F8" w14:textId="77777777" w:rsidR="00A50CBD" w:rsidRPr="0063378A" w:rsidRDefault="00A50CBD" w:rsidP="008C1478">
            <w:pPr>
              <w:spacing w:line="280" w:lineRule="exact"/>
              <w:ind w:leftChars="2000" w:left="6060" w:firstLine="0"/>
              <w:rPr>
                <w:rFonts w:ascii="宋体"/>
                <w:sz w:val="21"/>
                <w:szCs w:val="21"/>
              </w:rPr>
            </w:pP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（盖章）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 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年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月</w:t>
            </w:r>
            <w:r w:rsidRPr="0063378A">
              <w:rPr>
                <w:rFonts w:ascii="宋体" w:hAnsi="宋体" w:cs="仿宋"/>
                <w:bCs/>
                <w:sz w:val="21"/>
                <w:szCs w:val="21"/>
                <w:u w:val="single"/>
              </w:rPr>
              <w:t xml:space="preserve">   </w:t>
            </w:r>
            <w:r w:rsidRPr="0063378A">
              <w:rPr>
                <w:rFonts w:ascii="宋体" w:hAnsi="宋体" w:cs="仿宋" w:hint="eastAsia"/>
                <w:bCs/>
                <w:sz w:val="21"/>
                <w:szCs w:val="21"/>
              </w:rPr>
              <w:t>日</w:t>
            </w:r>
          </w:p>
        </w:tc>
      </w:tr>
    </w:tbl>
    <w:p w14:paraId="2EADD62B" w14:textId="77777777" w:rsidR="006329AA" w:rsidRPr="00525A52" w:rsidRDefault="006329AA" w:rsidP="00A50CBD">
      <w:pPr>
        <w:widowControl/>
        <w:spacing w:line="40" w:lineRule="exact"/>
        <w:ind w:left="0" w:firstLine="0"/>
        <w:jc w:val="left"/>
        <w:rPr>
          <w:rFonts w:ascii="仿宋" w:eastAsia="仿宋" w:hAnsi="仿宋"/>
          <w:sz w:val="10"/>
          <w:szCs w:val="10"/>
        </w:rPr>
      </w:pPr>
    </w:p>
    <w:sectPr w:rsidR="006329AA" w:rsidRPr="00525A52" w:rsidSect="00A50CBD">
      <w:footerReference w:type="first" r:id="rId7"/>
      <w:pgSz w:w="11906" w:h="16838" w:code="9"/>
      <w:pgMar w:top="1134" w:right="1304" w:bottom="1134" w:left="1304" w:header="851" w:footer="851" w:gutter="0"/>
      <w:cols w:space="425"/>
      <w:titlePg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469E" w14:textId="77777777" w:rsidR="00EE5314" w:rsidRDefault="00EE5314" w:rsidP="00322DDC">
      <w:pPr>
        <w:spacing w:line="240" w:lineRule="auto"/>
      </w:pPr>
      <w:r>
        <w:separator/>
      </w:r>
    </w:p>
  </w:endnote>
  <w:endnote w:type="continuationSeparator" w:id="0">
    <w:p w14:paraId="1BA4A912" w14:textId="77777777" w:rsidR="00EE5314" w:rsidRDefault="00EE5314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128A" w14:textId="77777777" w:rsidR="006329AA" w:rsidRPr="00B409A6" w:rsidRDefault="006329AA" w:rsidP="00254D08">
    <w:pPr>
      <w:pStyle w:val="a5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2705" w14:textId="77777777" w:rsidR="00EE5314" w:rsidRDefault="00EE5314" w:rsidP="00322DDC">
      <w:pPr>
        <w:spacing w:line="240" w:lineRule="auto"/>
      </w:pPr>
      <w:r>
        <w:separator/>
      </w:r>
    </w:p>
  </w:footnote>
  <w:footnote w:type="continuationSeparator" w:id="0">
    <w:p w14:paraId="1B93AF46" w14:textId="77777777" w:rsidR="00EE5314" w:rsidRDefault="00EE5314" w:rsidP="00322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5B94"/>
    <w:multiLevelType w:val="hybridMultilevel"/>
    <w:tmpl w:val="9AC26F3C"/>
    <w:lvl w:ilvl="0" w:tplc="B650BC9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129"/>
    <w:rsid w:val="000140E8"/>
    <w:rsid w:val="00023752"/>
    <w:rsid w:val="00026F5E"/>
    <w:rsid w:val="000315E1"/>
    <w:rsid w:val="00031D1C"/>
    <w:rsid w:val="00041761"/>
    <w:rsid w:val="000508A2"/>
    <w:rsid w:val="00060108"/>
    <w:rsid w:val="0006133F"/>
    <w:rsid w:val="00070703"/>
    <w:rsid w:val="0007104E"/>
    <w:rsid w:val="00074905"/>
    <w:rsid w:val="00080BBF"/>
    <w:rsid w:val="000861CE"/>
    <w:rsid w:val="00095C6E"/>
    <w:rsid w:val="000A4561"/>
    <w:rsid w:val="000D094D"/>
    <w:rsid w:val="000D2E04"/>
    <w:rsid w:val="000E36A4"/>
    <w:rsid w:val="00101CE4"/>
    <w:rsid w:val="00103ED1"/>
    <w:rsid w:val="00111967"/>
    <w:rsid w:val="00112738"/>
    <w:rsid w:val="00120E53"/>
    <w:rsid w:val="00124FCA"/>
    <w:rsid w:val="00140D3E"/>
    <w:rsid w:val="00144F40"/>
    <w:rsid w:val="00151879"/>
    <w:rsid w:val="00156382"/>
    <w:rsid w:val="00156B7B"/>
    <w:rsid w:val="00161910"/>
    <w:rsid w:val="00167F24"/>
    <w:rsid w:val="001730C1"/>
    <w:rsid w:val="001836D8"/>
    <w:rsid w:val="001848DF"/>
    <w:rsid w:val="00187A42"/>
    <w:rsid w:val="00187EFC"/>
    <w:rsid w:val="00192CF1"/>
    <w:rsid w:val="00196BEE"/>
    <w:rsid w:val="001A5963"/>
    <w:rsid w:val="001A6C27"/>
    <w:rsid w:val="001A7E19"/>
    <w:rsid w:val="001B2359"/>
    <w:rsid w:val="001B250D"/>
    <w:rsid w:val="001E565F"/>
    <w:rsid w:val="001F26E6"/>
    <w:rsid w:val="00204725"/>
    <w:rsid w:val="002116BC"/>
    <w:rsid w:val="00214C30"/>
    <w:rsid w:val="00232AF9"/>
    <w:rsid w:val="00237F31"/>
    <w:rsid w:val="0024443B"/>
    <w:rsid w:val="00254D08"/>
    <w:rsid w:val="00256076"/>
    <w:rsid w:val="00257330"/>
    <w:rsid w:val="00262197"/>
    <w:rsid w:val="002637B5"/>
    <w:rsid w:val="00265768"/>
    <w:rsid w:val="0026761E"/>
    <w:rsid w:val="00272DD4"/>
    <w:rsid w:val="002733E4"/>
    <w:rsid w:val="00291402"/>
    <w:rsid w:val="00295599"/>
    <w:rsid w:val="002A0D30"/>
    <w:rsid w:val="002C76B1"/>
    <w:rsid w:val="002D25B5"/>
    <w:rsid w:val="002D55BB"/>
    <w:rsid w:val="002E3F67"/>
    <w:rsid w:val="0030133C"/>
    <w:rsid w:val="00306BBE"/>
    <w:rsid w:val="00322DDC"/>
    <w:rsid w:val="00323331"/>
    <w:rsid w:val="0033092C"/>
    <w:rsid w:val="0033583D"/>
    <w:rsid w:val="003418C0"/>
    <w:rsid w:val="00342F99"/>
    <w:rsid w:val="00344C0A"/>
    <w:rsid w:val="003458EA"/>
    <w:rsid w:val="0035440D"/>
    <w:rsid w:val="00364B72"/>
    <w:rsid w:val="003672E3"/>
    <w:rsid w:val="00371BB1"/>
    <w:rsid w:val="00383C9F"/>
    <w:rsid w:val="00384D47"/>
    <w:rsid w:val="003861C0"/>
    <w:rsid w:val="003902E3"/>
    <w:rsid w:val="00393CD4"/>
    <w:rsid w:val="003C4E79"/>
    <w:rsid w:val="003C66F7"/>
    <w:rsid w:val="003D16C4"/>
    <w:rsid w:val="003D19BF"/>
    <w:rsid w:val="003D3DB5"/>
    <w:rsid w:val="003E250C"/>
    <w:rsid w:val="003F1CF3"/>
    <w:rsid w:val="0040666B"/>
    <w:rsid w:val="004143EA"/>
    <w:rsid w:val="00424B28"/>
    <w:rsid w:val="00425150"/>
    <w:rsid w:val="00427FF9"/>
    <w:rsid w:val="0043166F"/>
    <w:rsid w:val="00445974"/>
    <w:rsid w:val="004552EC"/>
    <w:rsid w:val="004563B6"/>
    <w:rsid w:val="0047098C"/>
    <w:rsid w:val="00470E4C"/>
    <w:rsid w:val="00480143"/>
    <w:rsid w:val="00495DC3"/>
    <w:rsid w:val="004A18B7"/>
    <w:rsid w:val="004A6432"/>
    <w:rsid w:val="004D5404"/>
    <w:rsid w:val="004D5A79"/>
    <w:rsid w:val="004E4FA1"/>
    <w:rsid w:val="004F7175"/>
    <w:rsid w:val="0050420D"/>
    <w:rsid w:val="0052442C"/>
    <w:rsid w:val="0052570A"/>
    <w:rsid w:val="00525A52"/>
    <w:rsid w:val="00533DBD"/>
    <w:rsid w:val="00547382"/>
    <w:rsid w:val="00551395"/>
    <w:rsid w:val="005579A7"/>
    <w:rsid w:val="0058054C"/>
    <w:rsid w:val="00582AAB"/>
    <w:rsid w:val="00585DC0"/>
    <w:rsid w:val="00586520"/>
    <w:rsid w:val="005901BA"/>
    <w:rsid w:val="005932A4"/>
    <w:rsid w:val="005A56D3"/>
    <w:rsid w:val="005A7857"/>
    <w:rsid w:val="005B424F"/>
    <w:rsid w:val="005F5545"/>
    <w:rsid w:val="005F560A"/>
    <w:rsid w:val="00612540"/>
    <w:rsid w:val="0062087D"/>
    <w:rsid w:val="006318F4"/>
    <w:rsid w:val="006329AA"/>
    <w:rsid w:val="0063378A"/>
    <w:rsid w:val="006408BA"/>
    <w:rsid w:val="00641ECA"/>
    <w:rsid w:val="0064710D"/>
    <w:rsid w:val="00647B5A"/>
    <w:rsid w:val="00657372"/>
    <w:rsid w:val="00661134"/>
    <w:rsid w:val="006737DD"/>
    <w:rsid w:val="006746BB"/>
    <w:rsid w:val="006809FF"/>
    <w:rsid w:val="006814C8"/>
    <w:rsid w:val="006850B2"/>
    <w:rsid w:val="00686F7E"/>
    <w:rsid w:val="006B5D86"/>
    <w:rsid w:val="006C0945"/>
    <w:rsid w:val="006C3A37"/>
    <w:rsid w:val="006D539E"/>
    <w:rsid w:val="006D63BC"/>
    <w:rsid w:val="006D69DD"/>
    <w:rsid w:val="006E0807"/>
    <w:rsid w:val="006E5E41"/>
    <w:rsid w:val="006F0FD2"/>
    <w:rsid w:val="006F3615"/>
    <w:rsid w:val="00701429"/>
    <w:rsid w:val="00704129"/>
    <w:rsid w:val="007045C1"/>
    <w:rsid w:val="007221C7"/>
    <w:rsid w:val="00731476"/>
    <w:rsid w:val="0073202E"/>
    <w:rsid w:val="00732998"/>
    <w:rsid w:val="00734AB9"/>
    <w:rsid w:val="00736B41"/>
    <w:rsid w:val="0074167C"/>
    <w:rsid w:val="00755E19"/>
    <w:rsid w:val="00762837"/>
    <w:rsid w:val="007655B6"/>
    <w:rsid w:val="00774D8A"/>
    <w:rsid w:val="00792F49"/>
    <w:rsid w:val="0079708B"/>
    <w:rsid w:val="007A4F8A"/>
    <w:rsid w:val="007A705D"/>
    <w:rsid w:val="007C0485"/>
    <w:rsid w:val="007E1228"/>
    <w:rsid w:val="007E21AD"/>
    <w:rsid w:val="007E7C7F"/>
    <w:rsid w:val="007F2D70"/>
    <w:rsid w:val="0080205E"/>
    <w:rsid w:val="00803DFA"/>
    <w:rsid w:val="00830E38"/>
    <w:rsid w:val="00833F4A"/>
    <w:rsid w:val="00860594"/>
    <w:rsid w:val="00861E93"/>
    <w:rsid w:val="008743F8"/>
    <w:rsid w:val="00887E62"/>
    <w:rsid w:val="008A0AF5"/>
    <w:rsid w:val="008A1341"/>
    <w:rsid w:val="008A25DD"/>
    <w:rsid w:val="008A3B8B"/>
    <w:rsid w:val="008B18A4"/>
    <w:rsid w:val="008B77CE"/>
    <w:rsid w:val="008C7273"/>
    <w:rsid w:val="008D50AD"/>
    <w:rsid w:val="008E3B66"/>
    <w:rsid w:val="008F0224"/>
    <w:rsid w:val="008F2E80"/>
    <w:rsid w:val="008F325E"/>
    <w:rsid w:val="009022AC"/>
    <w:rsid w:val="009147EB"/>
    <w:rsid w:val="00920B47"/>
    <w:rsid w:val="00934F42"/>
    <w:rsid w:val="009354F2"/>
    <w:rsid w:val="009436C5"/>
    <w:rsid w:val="009515BE"/>
    <w:rsid w:val="00952BD0"/>
    <w:rsid w:val="00960FB4"/>
    <w:rsid w:val="00967DAF"/>
    <w:rsid w:val="009731C8"/>
    <w:rsid w:val="0097659E"/>
    <w:rsid w:val="00983964"/>
    <w:rsid w:val="00987761"/>
    <w:rsid w:val="00987E69"/>
    <w:rsid w:val="009A2DD4"/>
    <w:rsid w:val="009C2A8C"/>
    <w:rsid w:val="009F7CD9"/>
    <w:rsid w:val="00A004F4"/>
    <w:rsid w:val="00A01144"/>
    <w:rsid w:val="00A05E95"/>
    <w:rsid w:val="00A064F3"/>
    <w:rsid w:val="00A07036"/>
    <w:rsid w:val="00A2599F"/>
    <w:rsid w:val="00A40B78"/>
    <w:rsid w:val="00A44D3A"/>
    <w:rsid w:val="00A463DB"/>
    <w:rsid w:val="00A5037E"/>
    <w:rsid w:val="00A50CBD"/>
    <w:rsid w:val="00A52B88"/>
    <w:rsid w:val="00A53522"/>
    <w:rsid w:val="00A65BAE"/>
    <w:rsid w:val="00A91810"/>
    <w:rsid w:val="00A948E9"/>
    <w:rsid w:val="00A95026"/>
    <w:rsid w:val="00AA2548"/>
    <w:rsid w:val="00AB4365"/>
    <w:rsid w:val="00AB6DD5"/>
    <w:rsid w:val="00AC7CD0"/>
    <w:rsid w:val="00AD4BBA"/>
    <w:rsid w:val="00AE5B80"/>
    <w:rsid w:val="00AF05C8"/>
    <w:rsid w:val="00AF3A8C"/>
    <w:rsid w:val="00AF3CFD"/>
    <w:rsid w:val="00AF54B9"/>
    <w:rsid w:val="00B02CEA"/>
    <w:rsid w:val="00B04B71"/>
    <w:rsid w:val="00B0732A"/>
    <w:rsid w:val="00B10379"/>
    <w:rsid w:val="00B20608"/>
    <w:rsid w:val="00B35FBE"/>
    <w:rsid w:val="00B409A6"/>
    <w:rsid w:val="00B516C8"/>
    <w:rsid w:val="00B56342"/>
    <w:rsid w:val="00B62000"/>
    <w:rsid w:val="00B62C45"/>
    <w:rsid w:val="00B71E13"/>
    <w:rsid w:val="00B72C49"/>
    <w:rsid w:val="00B77710"/>
    <w:rsid w:val="00B973C9"/>
    <w:rsid w:val="00BB73DC"/>
    <w:rsid w:val="00BB7872"/>
    <w:rsid w:val="00BC3223"/>
    <w:rsid w:val="00BC6DEA"/>
    <w:rsid w:val="00BF2E31"/>
    <w:rsid w:val="00C02A98"/>
    <w:rsid w:val="00C22EDD"/>
    <w:rsid w:val="00C24ACD"/>
    <w:rsid w:val="00C25659"/>
    <w:rsid w:val="00C257B2"/>
    <w:rsid w:val="00C27B39"/>
    <w:rsid w:val="00C43499"/>
    <w:rsid w:val="00C44D95"/>
    <w:rsid w:val="00C54C7E"/>
    <w:rsid w:val="00C55994"/>
    <w:rsid w:val="00C60F6D"/>
    <w:rsid w:val="00C7212C"/>
    <w:rsid w:val="00C92C34"/>
    <w:rsid w:val="00CB03FC"/>
    <w:rsid w:val="00CB6778"/>
    <w:rsid w:val="00CD2353"/>
    <w:rsid w:val="00CE0ACF"/>
    <w:rsid w:val="00CE0BD0"/>
    <w:rsid w:val="00CE1271"/>
    <w:rsid w:val="00CE1D59"/>
    <w:rsid w:val="00CF3B03"/>
    <w:rsid w:val="00D03EC6"/>
    <w:rsid w:val="00D04DC2"/>
    <w:rsid w:val="00D14D75"/>
    <w:rsid w:val="00D15ABF"/>
    <w:rsid w:val="00D23262"/>
    <w:rsid w:val="00D354DF"/>
    <w:rsid w:val="00D3664C"/>
    <w:rsid w:val="00D43890"/>
    <w:rsid w:val="00D51CD5"/>
    <w:rsid w:val="00D679BD"/>
    <w:rsid w:val="00D70F95"/>
    <w:rsid w:val="00D85552"/>
    <w:rsid w:val="00DB74B0"/>
    <w:rsid w:val="00DC221A"/>
    <w:rsid w:val="00DC6CBB"/>
    <w:rsid w:val="00DD03C3"/>
    <w:rsid w:val="00DD1A6E"/>
    <w:rsid w:val="00DD1D2B"/>
    <w:rsid w:val="00DE1E00"/>
    <w:rsid w:val="00DE2F8B"/>
    <w:rsid w:val="00DE3E53"/>
    <w:rsid w:val="00DF4BA4"/>
    <w:rsid w:val="00E05224"/>
    <w:rsid w:val="00E0738F"/>
    <w:rsid w:val="00E15431"/>
    <w:rsid w:val="00E168EE"/>
    <w:rsid w:val="00E21016"/>
    <w:rsid w:val="00E27293"/>
    <w:rsid w:val="00E40091"/>
    <w:rsid w:val="00E43910"/>
    <w:rsid w:val="00E44075"/>
    <w:rsid w:val="00E622BB"/>
    <w:rsid w:val="00E6503A"/>
    <w:rsid w:val="00E7032E"/>
    <w:rsid w:val="00E7298D"/>
    <w:rsid w:val="00E73DAF"/>
    <w:rsid w:val="00E740D0"/>
    <w:rsid w:val="00E95B79"/>
    <w:rsid w:val="00E95FDE"/>
    <w:rsid w:val="00EA20AA"/>
    <w:rsid w:val="00EA65ED"/>
    <w:rsid w:val="00EA694C"/>
    <w:rsid w:val="00EA6AFF"/>
    <w:rsid w:val="00EA7389"/>
    <w:rsid w:val="00EB092F"/>
    <w:rsid w:val="00EB5F5D"/>
    <w:rsid w:val="00ED711D"/>
    <w:rsid w:val="00EE5314"/>
    <w:rsid w:val="00EF6D9F"/>
    <w:rsid w:val="00F05250"/>
    <w:rsid w:val="00F128B0"/>
    <w:rsid w:val="00F216C9"/>
    <w:rsid w:val="00F36E8A"/>
    <w:rsid w:val="00F37425"/>
    <w:rsid w:val="00F411BB"/>
    <w:rsid w:val="00F62FA1"/>
    <w:rsid w:val="00F64053"/>
    <w:rsid w:val="00F70BB1"/>
    <w:rsid w:val="00F930DE"/>
    <w:rsid w:val="00F9393E"/>
    <w:rsid w:val="00FA515B"/>
    <w:rsid w:val="00FC7619"/>
    <w:rsid w:val="00FD2808"/>
    <w:rsid w:val="00FD463F"/>
    <w:rsid w:val="00FD4A94"/>
    <w:rsid w:val="00FD5897"/>
    <w:rsid w:val="00FE0F8D"/>
    <w:rsid w:val="00FE1D6A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D5959"/>
  <w15:docId w15:val="{AAA184D8-9245-4DF9-9EF9-B304705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/>
      <w:kern w:val="0"/>
      <w:sz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/>
      <w:kern w:val="0"/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06BBE"/>
    <w:pPr>
      <w:ind w:leftChars="2500" w:left="100"/>
    </w:pPr>
  </w:style>
  <w:style w:type="character" w:customStyle="1" w:styleId="ad">
    <w:name w:val="日期 字符"/>
    <w:link w:val="ac"/>
    <w:uiPriority w:val="99"/>
    <w:semiHidden/>
    <w:rsid w:val="00306BBE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马 澌铭</cp:lastModifiedBy>
  <cp:revision>20</cp:revision>
  <cp:lastPrinted>2021-08-20T02:40:00Z</cp:lastPrinted>
  <dcterms:created xsi:type="dcterms:W3CDTF">2021-08-17T07:40:00Z</dcterms:created>
  <dcterms:modified xsi:type="dcterms:W3CDTF">2021-08-20T03:01:00Z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