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8403" w14:textId="6E8CCA55" w:rsidR="00D4547A" w:rsidRPr="00D4547A" w:rsidRDefault="00D4547A" w:rsidP="00D4547A">
      <w:pPr>
        <w:rPr>
          <w:rFonts w:ascii="Calibri" w:hAnsi="Calibri"/>
          <w:sz w:val="28"/>
          <w:szCs w:val="28"/>
        </w:rPr>
      </w:pPr>
      <w:r w:rsidRPr="00D4547A">
        <w:rPr>
          <w:rFonts w:ascii="Calibri" w:hAnsi="Calibri" w:hint="eastAsia"/>
          <w:sz w:val="28"/>
          <w:szCs w:val="28"/>
        </w:rPr>
        <w:t>附件</w:t>
      </w:r>
      <w:r w:rsidRPr="00D4547A">
        <w:rPr>
          <w:rFonts w:ascii="Calibri" w:hAnsi="Calibri" w:hint="eastAsia"/>
          <w:sz w:val="28"/>
          <w:szCs w:val="28"/>
        </w:rPr>
        <w:t>1</w:t>
      </w:r>
      <w:r w:rsidRPr="00D4547A">
        <w:rPr>
          <w:rFonts w:ascii="Calibri" w:hAnsi="Calibri" w:hint="eastAsia"/>
          <w:sz w:val="28"/>
          <w:szCs w:val="28"/>
        </w:rPr>
        <w:t>：</w:t>
      </w:r>
    </w:p>
    <w:p w14:paraId="376113D3" w14:textId="48E02239" w:rsidR="00D4547A" w:rsidRPr="0084302E" w:rsidRDefault="0084302E" w:rsidP="00C949F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84302E">
        <w:rPr>
          <w:rFonts w:asciiTheme="minorEastAsia" w:eastAsiaTheme="minorEastAsia" w:hAnsiTheme="minorEastAsia" w:hint="eastAsia"/>
          <w:b/>
          <w:bCs/>
          <w:sz w:val="32"/>
          <w:szCs w:val="32"/>
        </w:rPr>
        <w:t>2023第五届辽宁省</w:t>
      </w:r>
      <w:r w:rsidR="00C949FD" w:rsidRPr="0084302E">
        <w:rPr>
          <w:rFonts w:asciiTheme="minorEastAsia" w:eastAsiaTheme="minorEastAsia" w:hAnsiTheme="minorEastAsia" w:hint="eastAsia"/>
          <w:b/>
          <w:bCs/>
          <w:sz w:val="32"/>
          <w:szCs w:val="32"/>
        </w:rPr>
        <w:t>“十佳”时装设计师</w:t>
      </w:r>
      <w:r w:rsidR="00435F43">
        <w:rPr>
          <w:rFonts w:asciiTheme="minorEastAsia" w:eastAsiaTheme="minorEastAsia" w:hAnsiTheme="minorEastAsia" w:hint="eastAsia"/>
          <w:b/>
          <w:bCs/>
          <w:sz w:val="32"/>
          <w:szCs w:val="32"/>
        </w:rPr>
        <w:t>大赛</w:t>
      </w:r>
      <w:r w:rsidR="00D4547A" w:rsidRPr="0084302E">
        <w:rPr>
          <w:rFonts w:asciiTheme="minorEastAsia" w:eastAsiaTheme="minorEastAsia" w:hAnsiTheme="minorEastAsia" w:hint="eastAsia"/>
          <w:b/>
          <w:bCs/>
          <w:sz w:val="32"/>
          <w:szCs w:val="32"/>
        </w:rPr>
        <w:t>报名表</w:t>
      </w:r>
    </w:p>
    <w:p w14:paraId="224249FD" w14:textId="77777777" w:rsidR="00D4547A" w:rsidRPr="00D4547A" w:rsidRDefault="00D4547A" w:rsidP="00D4547A">
      <w:pPr>
        <w:jc w:val="center"/>
        <w:rPr>
          <w:rFonts w:ascii="Calibri" w:hAnsi="Calibri"/>
          <w:b/>
          <w:bCs/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1977"/>
        <w:gridCol w:w="1398"/>
        <w:gridCol w:w="1650"/>
        <w:gridCol w:w="2066"/>
      </w:tblGrid>
      <w:tr w:rsidR="00D4547A" w:rsidRPr="00D4547A" w14:paraId="7A174F38" w14:textId="77777777" w:rsidTr="00226D14">
        <w:trPr>
          <w:jc w:val="center"/>
        </w:trPr>
        <w:tc>
          <w:tcPr>
            <w:tcW w:w="1590" w:type="dxa"/>
            <w:vAlign w:val="center"/>
          </w:tcPr>
          <w:p w14:paraId="641D3B8F" w14:textId="4098178F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77" w:type="dxa"/>
            <w:vAlign w:val="center"/>
          </w:tcPr>
          <w:p w14:paraId="5082D62F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465F9EDE" w14:textId="6E2F3FF5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0" w:type="dxa"/>
            <w:vAlign w:val="center"/>
          </w:tcPr>
          <w:p w14:paraId="5D5E83A9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0DEDE282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照片</w:t>
            </w:r>
          </w:p>
        </w:tc>
      </w:tr>
      <w:tr w:rsidR="00D4547A" w:rsidRPr="00D4547A" w14:paraId="16A9D6D6" w14:textId="77777777" w:rsidTr="00226D14">
        <w:trPr>
          <w:jc w:val="center"/>
        </w:trPr>
        <w:tc>
          <w:tcPr>
            <w:tcW w:w="1590" w:type="dxa"/>
            <w:vAlign w:val="center"/>
          </w:tcPr>
          <w:p w14:paraId="6B4707CF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77" w:type="dxa"/>
            <w:vAlign w:val="center"/>
          </w:tcPr>
          <w:p w14:paraId="1F0382C4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4BC68B3" w14:textId="01D871B6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650" w:type="dxa"/>
            <w:vAlign w:val="center"/>
          </w:tcPr>
          <w:p w14:paraId="2B099084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14:paraId="28F9EA9A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D4547A" w:rsidRPr="00D4547A" w14:paraId="16F2CAFF" w14:textId="77777777" w:rsidTr="00226D14">
        <w:trPr>
          <w:jc w:val="center"/>
        </w:trPr>
        <w:tc>
          <w:tcPr>
            <w:tcW w:w="1590" w:type="dxa"/>
            <w:vAlign w:val="center"/>
          </w:tcPr>
          <w:p w14:paraId="0CA38EC3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025" w:type="dxa"/>
            <w:gridSpan w:val="3"/>
            <w:vAlign w:val="center"/>
          </w:tcPr>
          <w:p w14:paraId="79A87919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14:paraId="4F3A9F01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D4547A" w:rsidRPr="00D4547A" w14:paraId="1AE9F666" w14:textId="77777777" w:rsidTr="00226D14">
        <w:trPr>
          <w:jc w:val="center"/>
        </w:trPr>
        <w:tc>
          <w:tcPr>
            <w:tcW w:w="1590" w:type="dxa"/>
            <w:vAlign w:val="center"/>
          </w:tcPr>
          <w:p w14:paraId="7B62661C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025" w:type="dxa"/>
            <w:gridSpan w:val="3"/>
            <w:vAlign w:val="center"/>
          </w:tcPr>
          <w:p w14:paraId="08F43956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14:paraId="1C4840C8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D4547A" w:rsidRPr="00D4547A" w14:paraId="712A56A9" w14:textId="77777777" w:rsidTr="00226D14">
        <w:trPr>
          <w:jc w:val="center"/>
        </w:trPr>
        <w:tc>
          <w:tcPr>
            <w:tcW w:w="1590" w:type="dxa"/>
            <w:vAlign w:val="center"/>
          </w:tcPr>
          <w:p w14:paraId="1C9E744F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375" w:type="dxa"/>
            <w:gridSpan w:val="2"/>
            <w:vAlign w:val="center"/>
          </w:tcPr>
          <w:p w14:paraId="05E0B898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1916540C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066" w:type="dxa"/>
            <w:vAlign w:val="center"/>
          </w:tcPr>
          <w:p w14:paraId="08A30603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D4547A" w:rsidRPr="00D4547A" w14:paraId="77249445" w14:textId="77777777" w:rsidTr="00226D14">
        <w:trPr>
          <w:jc w:val="center"/>
        </w:trPr>
        <w:tc>
          <w:tcPr>
            <w:tcW w:w="1590" w:type="dxa"/>
            <w:vAlign w:val="center"/>
          </w:tcPr>
          <w:p w14:paraId="004B8CBB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77" w:type="dxa"/>
            <w:vAlign w:val="center"/>
          </w:tcPr>
          <w:p w14:paraId="6D6294CF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79F3AFD9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716" w:type="dxa"/>
            <w:gridSpan w:val="2"/>
            <w:vAlign w:val="center"/>
          </w:tcPr>
          <w:p w14:paraId="14AE2094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D4547A" w:rsidRPr="00D4547A" w14:paraId="3F77740A" w14:textId="77777777" w:rsidTr="00226D14">
        <w:trPr>
          <w:trHeight w:val="3507"/>
          <w:jc w:val="center"/>
        </w:trPr>
        <w:tc>
          <w:tcPr>
            <w:tcW w:w="1590" w:type="dxa"/>
            <w:vAlign w:val="center"/>
          </w:tcPr>
          <w:p w14:paraId="51591859" w14:textId="77777777" w:rsidR="00D4547A" w:rsidRPr="00D4547A" w:rsidRDefault="00D4547A" w:rsidP="00D4547A">
            <w:pPr>
              <w:spacing w:line="44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个人简历</w:t>
            </w:r>
          </w:p>
          <w:p w14:paraId="6207DCC8" w14:textId="77777777" w:rsidR="00D4547A" w:rsidRPr="00D4547A" w:rsidRDefault="00D4547A" w:rsidP="00D4547A">
            <w:pPr>
              <w:spacing w:line="440" w:lineRule="exact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（包括获奖情况、发表文章、著作等）</w:t>
            </w:r>
          </w:p>
        </w:tc>
        <w:tc>
          <w:tcPr>
            <w:tcW w:w="7091" w:type="dxa"/>
            <w:gridSpan w:val="4"/>
            <w:vAlign w:val="center"/>
          </w:tcPr>
          <w:p w14:paraId="62ADC550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D4547A" w:rsidRPr="00D4547A" w14:paraId="65ED20B4" w14:textId="77777777" w:rsidTr="0084302E">
        <w:trPr>
          <w:trHeight w:val="1685"/>
          <w:jc w:val="center"/>
        </w:trPr>
        <w:tc>
          <w:tcPr>
            <w:tcW w:w="1590" w:type="dxa"/>
            <w:vAlign w:val="center"/>
          </w:tcPr>
          <w:p w14:paraId="6A5E7BF5" w14:textId="3E4FDE51" w:rsidR="00D4547A" w:rsidRPr="00D4547A" w:rsidRDefault="00D4547A" w:rsidP="0084302E">
            <w:pPr>
              <w:spacing w:line="44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设计研发、销售等业绩</w:t>
            </w:r>
          </w:p>
        </w:tc>
        <w:tc>
          <w:tcPr>
            <w:tcW w:w="7091" w:type="dxa"/>
            <w:gridSpan w:val="4"/>
            <w:vAlign w:val="center"/>
          </w:tcPr>
          <w:p w14:paraId="45C65D11" w14:textId="77777777" w:rsidR="00D4547A" w:rsidRPr="00D4547A" w:rsidRDefault="00D4547A" w:rsidP="00D4547A">
            <w:pPr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</w:p>
        </w:tc>
      </w:tr>
      <w:tr w:rsidR="00D4547A" w:rsidRPr="00D4547A" w14:paraId="15619D7D" w14:textId="77777777" w:rsidTr="0084302E">
        <w:trPr>
          <w:trHeight w:val="1685"/>
          <w:jc w:val="center"/>
        </w:trPr>
        <w:tc>
          <w:tcPr>
            <w:tcW w:w="1590" w:type="dxa"/>
            <w:vAlign w:val="center"/>
          </w:tcPr>
          <w:p w14:paraId="550C76D3" w14:textId="77777777" w:rsidR="00D4547A" w:rsidRPr="00D4547A" w:rsidRDefault="00D4547A" w:rsidP="00D4547A">
            <w:pPr>
              <w:spacing w:line="440" w:lineRule="exact"/>
              <w:jc w:val="center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7091" w:type="dxa"/>
            <w:gridSpan w:val="4"/>
            <w:vAlign w:val="bottom"/>
          </w:tcPr>
          <w:p w14:paraId="5A3769E6" w14:textId="77777777" w:rsidR="00D4547A" w:rsidRPr="00D4547A" w:rsidRDefault="00D4547A" w:rsidP="00D4547A">
            <w:pPr>
              <w:spacing w:line="360" w:lineRule="exact"/>
              <w:jc w:val="right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推荐单位（盖章）</w:t>
            </w:r>
          </w:p>
          <w:p w14:paraId="1AE66FF4" w14:textId="0956539C" w:rsidR="00D4547A" w:rsidRPr="00D4547A" w:rsidRDefault="00D4547A" w:rsidP="0084302E">
            <w:pPr>
              <w:spacing w:line="360" w:lineRule="exact"/>
              <w:jc w:val="right"/>
              <w:rPr>
                <w:rFonts w:ascii="Calibri" w:hAnsi="Calibri"/>
                <w:kern w:val="0"/>
                <w:sz w:val="28"/>
                <w:szCs w:val="28"/>
              </w:rPr>
            </w:pP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2023</w:t>
            </w: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年</w:t>
            </w:r>
            <w:r w:rsidR="0084302E">
              <w:rPr>
                <w:rFonts w:ascii="Calibri" w:hAnsi="Calibri" w:hint="eastAsia"/>
                <w:kern w:val="0"/>
                <w:sz w:val="28"/>
                <w:szCs w:val="28"/>
              </w:rPr>
              <w:t xml:space="preserve">　　</w:t>
            </w: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月</w:t>
            </w:r>
            <w:r w:rsidR="0084302E">
              <w:rPr>
                <w:rFonts w:ascii="Calibri" w:hAnsi="Calibri" w:hint="eastAsia"/>
                <w:kern w:val="0"/>
                <w:sz w:val="28"/>
                <w:szCs w:val="28"/>
              </w:rPr>
              <w:t xml:space="preserve">　　</w:t>
            </w:r>
            <w:r w:rsidRPr="00D4547A">
              <w:rPr>
                <w:rFonts w:ascii="Calibri" w:hAnsi="Calibri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5CE38093" w14:textId="77777777" w:rsidR="00D4547A" w:rsidRPr="00D4547A" w:rsidRDefault="00D4547A" w:rsidP="00D4547A">
      <w:pPr>
        <w:rPr>
          <w:rFonts w:ascii="Calibri" w:hAnsi="Calibri"/>
          <w:b/>
          <w:sz w:val="24"/>
          <w:szCs w:val="28"/>
        </w:rPr>
      </w:pPr>
      <w:r w:rsidRPr="00D4547A">
        <w:rPr>
          <w:rFonts w:ascii="Calibri" w:hAnsi="Calibri" w:hint="eastAsia"/>
          <w:b/>
          <w:sz w:val="24"/>
          <w:szCs w:val="28"/>
        </w:rPr>
        <w:t>注：身份证、获奖证书、个人照片另附</w:t>
      </w:r>
    </w:p>
    <w:p w14:paraId="7B43D2BC" w14:textId="77777777" w:rsidR="00D4547A" w:rsidRDefault="00D4547A" w:rsidP="00D4547A">
      <w:pPr>
        <w:rPr>
          <w:rFonts w:ascii="Calibri" w:hAnsi="Calibri"/>
          <w:sz w:val="28"/>
          <w:szCs w:val="28"/>
        </w:rPr>
      </w:pPr>
    </w:p>
    <w:p w14:paraId="2CFE28C4" w14:textId="77777777" w:rsidR="0084302E" w:rsidRDefault="0084302E" w:rsidP="00D4547A">
      <w:pPr>
        <w:rPr>
          <w:rFonts w:ascii="Calibri" w:hAnsi="Calibri"/>
          <w:sz w:val="28"/>
          <w:szCs w:val="28"/>
        </w:rPr>
      </w:pPr>
    </w:p>
    <w:p w14:paraId="1EC88223" w14:textId="77777777" w:rsidR="00D4547A" w:rsidRPr="00D4547A" w:rsidRDefault="00D4547A" w:rsidP="00D4547A">
      <w:pPr>
        <w:rPr>
          <w:rFonts w:ascii="Calibri" w:hAnsi="Calibri"/>
          <w:sz w:val="28"/>
          <w:szCs w:val="28"/>
        </w:rPr>
      </w:pPr>
      <w:r w:rsidRPr="00D4547A">
        <w:rPr>
          <w:rFonts w:ascii="Calibri" w:hAnsi="Calibri" w:hint="eastAsia"/>
          <w:sz w:val="28"/>
          <w:szCs w:val="28"/>
        </w:rPr>
        <w:lastRenderedPageBreak/>
        <w:t>附件</w:t>
      </w:r>
      <w:r w:rsidRPr="00D4547A">
        <w:rPr>
          <w:rFonts w:ascii="Calibri" w:hAnsi="Calibri" w:hint="eastAsia"/>
          <w:sz w:val="28"/>
          <w:szCs w:val="28"/>
        </w:rPr>
        <w:t>2</w:t>
      </w:r>
      <w:r w:rsidRPr="00D4547A">
        <w:rPr>
          <w:rFonts w:ascii="Calibri" w:hAnsi="Calibri" w:hint="eastAsia"/>
          <w:sz w:val="28"/>
          <w:szCs w:val="28"/>
        </w:rPr>
        <w:t>：</w:t>
      </w:r>
    </w:p>
    <w:p w14:paraId="0D35406D" w14:textId="131F1F83" w:rsidR="00D4547A" w:rsidRPr="0084302E" w:rsidRDefault="0084302E" w:rsidP="00C949FD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84302E">
        <w:rPr>
          <w:rFonts w:asciiTheme="minorEastAsia" w:eastAsiaTheme="minorEastAsia" w:hAnsiTheme="minorEastAsia" w:hint="eastAsia"/>
          <w:b/>
          <w:bCs/>
          <w:sz w:val="32"/>
          <w:szCs w:val="32"/>
        </w:rPr>
        <w:t>2023第五届辽宁省</w:t>
      </w:r>
      <w:r w:rsidR="00C949FD" w:rsidRPr="0084302E">
        <w:rPr>
          <w:rFonts w:asciiTheme="minorEastAsia" w:eastAsiaTheme="minorEastAsia" w:hAnsiTheme="minorEastAsia" w:hint="eastAsia"/>
          <w:b/>
          <w:bCs/>
          <w:sz w:val="32"/>
          <w:szCs w:val="32"/>
        </w:rPr>
        <w:t>“十佳”时装设计师</w:t>
      </w:r>
      <w:r w:rsidR="00435F43">
        <w:rPr>
          <w:rFonts w:asciiTheme="minorEastAsia" w:eastAsiaTheme="minorEastAsia" w:hAnsiTheme="minorEastAsia" w:hint="eastAsia"/>
          <w:b/>
          <w:bCs/>
          <w:sz w:val="32"/>
          <w:szCs w:val="32"/>
        </w:rPr>
        <w:t>参赛</w:t>
      </w:r>
      <w:r w:rsidR="00D4547A" w:rsidRPr="0084302E">
        <w:rPr>
          <w:rFonts w:asciiTheme="minorEastAsia" w:eastAsiaTheme="minorEastAsia" w:hAnsiTheme="minorEastAsia" w:hint="eastAsia"/>
          <w:b/>
          <w:bCs/>
          <w:sz w:val="32"/>
          <w:szCs w:val="32"/>
        </w:rPr>
        <w:t>作品一览表</w:t>
      </w:r>
    </w:p>
    <w:p w14:paraId="73F864AA" w14:textId="77777777" w:rsidR="00D4547A" w:rsidRPr="00D4547A" w:rsidRDefault="00D4547A" w:rsidP="00D4547A">
      <w:pPr>
        <w:jc w:val="center"/>
        <w:rPr>
          <w:rFonts w:ascii="Calibri" w:hAnsi="Calibri"/>
          <w:b/>
          <w:bCs/>
          <w:sz w:val="32"/>
          <w:szCs w:val="3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D4547A" w:rsidRPr="00D4547A" w14:paraId="32071AD4" w14:textId="77777777" w:rsidTr="00226D14">
        <w:trPr>
          <w:trHeight w:val="9372"/>
          <w:jc w:val="center"/>
        </w:trPr>
        <w:tc>
          <w:tcPr>
            <w:tcW w:w="9060" w:type="dxa"/>
          </w:tcPr>
          <w:p w14:paraId="4EF5428E" w14:textId="6C7C6EF0" w:rsidR="00D4547A" w:rsidRPr="00D4547A" w:rsidRDefault="008C5A18" w:rsidP="008C5A18"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可另附页：</w:t>
            </w:r>
          </w:p>
        </w:tc>
      </w:tr>
      <w:tr w:rsidR="00D4547A" w:rsidRPr="00D4547A" w14:paraId="01C83F56" w14:textId="77777777" w:rsidTr="00226D14">
        <w:trPr>
          <w:trHeight w:val="2531"/>
          <w:jc w:val="center"/>
        </w:trPr>
        <w:tc>
          <w:tcPr>
            <w:tcW w:w="9060" w:type="dxa"/>
          </w:tcPr>
          <w:p w14:paraId="559CF74E" w14:textId="77777777" w:rsidR="00D4547A" w:rsidRPr="00D4547A" w:rsidRDefault="00D4547A" w:rsidP="00D4547A">
            <w:pPr>
              <w:jc w:val="left"/>
              <w:rPr>
                <w:kern w:val="0"/>
                <w:sz w:val="28"/>
                <w:szCs w:val="28"/>
              </w:rPr>
            </w:pPr>
            <w:r w:rsidRPr="00D4547A">
              <w:rPr>
                <w:rFonts w:hint="eastAsia"/>
                <w:kern w:val="0"/>
                <w:sz w:val="28"/>
                <w:szCs w:val="28"/>
              </w:rPr>
              <w:t>作品说明：</w:t>
            </w:r>
          </w:p>
        </w:tc>
      </w:tr>
    </w:tbl>
    <w:p w14:paraId="57CA7243" w14:textId="77777777" w:rsidR="006F64EA" w:rsidRPr="00397624" w:rsidRDefault="006F64EA" w:rsidP="00190017">
      <w:pPr>
        <w:rPr>
          <w:rFonts w:ascii="仿宋" w:eastAsia="仿宋" w:hAnsi="仿宋"/>
          <w:sz w:val="32"/>
          <w:szCs w:val="32"/>
        </w:rPr>
      </w:pPr>
    </w:p>
    <w:sectPr w:rsidR="006F64EA" w:rsidRPr="00397624" w:rsidSect="00AF699C">
      <w:footerReference w:type="default" r:id="rId8"/>
      <w:pgSz w:w="11906" w:h="16838" w:code="9"/>
      <w:pgMar w:top="1134" w:right="1418" w:bottom="1134" w:left="1418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DA13" w14:textId="77777777" w:rsidR="00BE6EA4" w:rsidRDefault="00BE6EA4" w:rsidP="009F2B43">
      <w:r>
        <w:separator/>
      </w:r>
    </w:p>
  </w:endnote>
  <w:endnote w:type="continuationSeparator" w:id="0">
    <w:p w14:paraId="32AC4933" w14:textId="77777777" w:rsidR="00BE6EA4" w:rsidRDefault="00BE6EA4" w:rsidP="009F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082E" w14:textId="77777777" w:rsidR="009F2B43" w:rsidRPr="006F64EA" w:rsidRDefault="00AF699C" w:rsidP="00AF699C">
    <w:pPr>
      <w:pStyle w:val="a9"/>
      <w:jc w:val="center"/>
      <w:rPr>
        <w:rFonts w:ascii="宋体" w:hAnsi="宋体"/>
        <w:sz w:val="28"/>
        <w:szCs w:val="28"/>
      </w:rPr>
    </w:pPr>
    <w:r w:rsidRPr="006F64EA">
      <w:rPr>
        <w:rFonts w:ascii="宋体" w:hAnsi="宋体"/>
        <w:sz w:val="28"/>
        <w:szCs w:val="28"/>
      </w:rPr>
      <w:fldChar w:fldCharType="begin"/>
    </w:r>
    <w:r w:rsidRPr="006F64EA">
      <w:rPr>
        <w:rFonts w:ascii="宋体" w:hAnsi="宋体"/>
        <w:sz w:val="28"/>
        <w:szCs w:val="28"/>
      </w:rPr>
      <w:instrText>PAGE   \* MERGEFORMAT</w:instrText>
    </w:r>
    <w:r w:rsidRPr="006F64EA">
      <w:rPr>
        <w:rFonts w:ascii="宋体" w:hAnsi="宋体"/>
        <w:sz w:val="28"/>
        <w:szCs w:val="28"/>
      </w:rPr>
      <w:fldChar w:fldCharType="separate"/>
    </w:r>
    <w:r w:rsidR="00353DB7" w:rsidRPr="00353DB7">
      <w:rPr>
        <w:rFonts w:ascii="宋体" w:hAnsi="宋体"/>
        <w:noProof/>
        <w:sz w:val="28"/>
        <w:szCs w:val="28"/>
        <w:lang w:val="zh-CN"/>
      </w:rPr>
      <w:t>-</w:t>
    </w:r>
    <w:r w:rsidR="00353DB7">
      <w:rPr>
        <w:rFonts w:ascii="宋体" w:hAnsi="宋体"/>
        <w:noProof/>
        <w:sz w:val="28"/>
        <w:szCs w:val="28"/>
      </w:rPr>
      <w:t xml:space="preserve"> 4 -</w:t>
    </w:r>
    <w:r w:rsidRPr="006F64EA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3227" w14:textId="77777777" w:rsidR="00BE6EA4" w:rsidRDefault="00BE6EA4" w:rsidP="009F2B43">
      <w:r>
        <w:separator/>
      </w:r>
    </w:p>
  </w:footnote>
  <w:footnote w:type="continuationSeparator" w:id="0">
    <w:p w14:paraId="113388DA" w14:textId="77777777" w:rsidR="00BE6EA4" w:rsidRDefault="00BE6EA4" w:rsidP="009F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6511"/>
    <w:multiLevelType w:val="hybridMultilevel"/>
    <w:tmpl w:val="56BA723A"/>
    <w:lvl w:ilvl="0" w:tplc="D10E82DA">
      <w:start w:val="1"/>
      <w:numFmt w:val="decimal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" w15:restartNumberingAfterBreak="0">
    <w:nsid w:val="21C53956"/>
    <w:multiLevelType w:val="hybridMultilevel"/>
    <w:tmpl w:val="F67EEABE"/>
    <w:lvl w:ilvl="0" w:tplc="EF366B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0219B2"/>
    <w:multiLevelType w:val="hybridMultilevel"/>
    <w:tmpl w:val="DD688DC0"/>
    <w:lvl w:ilvl="0" w:tplc="2B1AF3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A45A9"/>
    <w:multiLevelType w:val="hybridMultilevel"/>
    <w:tmpl w:val="143EE976"/>
    <w:lvl w:ilvl="0" w:tplc="A18E51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6339D8"/>
    <w:multiLevelType w:val="hybridMultilevel"/>
    <w:tmpl w:val="5BF8A31E"/>
    <w:lvl w:ilvl="0" w:tplc="B05421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AC2B82"/>
    <w:multiLevelType w:val="hybridMultilevel"/>
    <w:tmpl w:val="56DA8240"/>
    <w:lvl w:ilvl="0" w:tplc="F3D2482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4305C0E"/>
    <w:multiLevelType w:val="hybridMultilevel"/>
    <w:tmpl w:val="EF8C6410"/>
    <w:lvl w:ilvl="0" w:tplc="12825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9C458C"/>
    <w:multiLevelType w:val="hybridMultilevel"/>
    <w:tmpl w:val="E4F091B4"/>
    <w:lvl w:ilvl="0" w:tplc="DE227B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73198518">
    <w:abstractNumId w:val="0"/>
  </w:num>
  <w:num w:numId="2" w16cid:durableId="1890071564">
    <w:abstractNumId w:val="3"/>
  </w:num>
  <w:num w:numId="3" w16cid:durableId="1019432572">
    <w:abstractNumId w:val="2"/>
  </w:num>
  <w:num w:numId="4" w16cid:durableId="2101296353">
    <w:abstractNumId w:val="7"/>
  </w:num>
  <w:num w:numId="5" w16cid:durableId="419178961">
    <w:abstractNumId w:val="5"/>
  </w:num>
  <w:num w:numId="6" w16cid:durableId="1176267096">
    <w:abstractNumId w:val="1"/>
  </w:num>
  <w:num w:numId="7" w16cid:durableId="269969866">
    <w:abstractNumId w:val="4"/>
  </w:num>
  <w:num w:numId="8" w16cid:durableId="1677462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F2"/>
    <w:rsid w:val="00010436"/>
    <w:rsid w:val="00011D2D"/>
    <w:rsid w:val="00012C8C"/>
    <w:rsid w:val="0002792B"/>
    <w:rsid w:val="00030860"/>
    <w:rsid w:val="0003189F"/>
    <w:rsid w:val="0008488C"/>
    <w:rsid w:val="00085777"/>
    <w:rsid w:val="0008598B"/>
    <w:rsid w:val="000B0C01"/>
    <w:rsid w:val="000C0F12"/>
    <w:rsid w:val="000D7CEE"/>
    <w:rsid w:val="000E2D56"/>
    <w:rsid w:val="000E59F6"/>
    <w:rsid w:val="00100A5F"/>
    <w:rsid w:val="001166FE"/>
    <w:rsid w:val="001260F2"/>
    <w:rsid w:val="00126BE9"/>
    <w:rsid w:val="00134C0D"/>
    <w:rsid w:val="00156A22"/>
    <w:rsid w:val="00183113"/>
    <w:rsid w:val="001866D3"/>
    <w:rsid w:val="00186E01"/>
    <w:rsid w:val="00190017"/>
    <w:rsid w:val="00197553"/>
    <w:rsid w:val="001A7A2B"/>
    <w:rsid w:val="001C3553"/>
    <w:rsid w:val="001D04C2"/>
    <w:rsid w:val="001D1BCB"/>
    <w:rsid w:val="0020176B"/>
    <w:rsid w:val="00213D8E"/>
    <w:rsid w:val="00226D14"/>
    <w:rsid w:val="00231A80"/>
    <w:rsid w:val="00236008"/>
    <w:rsid w:val="0023753E"/>
    <w:rsid w:val="00256B4D"/>
    <w:rsid w:val="0026491C"/>
    <w:rsid w:val="00265C36"/>
    <w:rsid w:val="00282F06"/>
    <w:rsid w:val="00292B7B"/>
    <w:rsid w:val="002A0C3D"/>
    <w:rsid w:val="002A4AA9"/>
    <w:rsid w:val="002C5B21"/>
    <w:rsid w:val="002D6763"/>
    <w:rsid w:val="003074F8"/>
    <w:rsid w:val="00317B62"/>
    <w:rsid w:val="00320DA2"/>
    <w:rsid w:val="00353DB7"/>
    <w:rsid w:val="00397624"/>
    <w:rsid w:val="003B5ED2"/>
    <w:rsid w:val="003C5F15"/>
    <w:rsid w:val="003E43B3"/>
    <w:rsid w:val="004000B4"/>
    <w:rsid w:val="0040147B"/>
    <w:rsid w:val="00426579"/>
    <w:rsid w:val="00435F43"/>
    <w:rsid w:val="00457EF7"/>
    <w:rsid w:val="0046321B"/>
    <w:rsid w:val="00476222"/>
    <w:rsid w:val="00477849"/>
    <w:rsid w:val="00494AEC"/>
    <w:rsid w:val="004A7455"/>
    <w:rsid w:val="004B0BF1"/>
    <w:rsid w:val="004C6893"/>
    <w:rsid w:val="004F56BA"/>
    <w:rsid w:val="00513A98"/>
    <w:rsid w:val="00531F89"/>
    <w:rsid w:val="00533087"/>
    <w:rsid w:val="005A7263"/>
    <w:rsid w:val="005A74DA"/>
    <w:rsid w:val="005A77AC"/>
    <w:rsid w:val="005D5F0A"/>
    <w:rsid w:val="005E5B2F"/>
    <w:rsid w:val="005F367B"/>
    <w:rsid w:val="00602A4F"/>
    <w:rsid w:val="00605931"/>
    <w:rsid w:val="00624E6E"/>
    <w:rsid w:val="00642CBA"/>
    <w:rsid w:val="00667E86"/>
    <w:rsid w:val="00676CF1"/>
    <w:rsid w:val="00680E14"/>
    <w:rsid w:val="00685D80"/>
    <w:rsid w:val="00692BB0"/>
    <w:rsid w:val="0069710E"/>
    <w:rsid w:val="006A5CBA"/>
    <w:rsid w:val="006B10AA"/>
    <w:rsid w:val="006C22D1"/>
    <w:rsid w:val="006D2D9B"/>
    <w:rsid w:val="006F64EA"/>
    <w:rsid w:val="00711DE4"/>
    <w:rsid w:val="00715888"/>
    <w:rsid w:val="007318E5"/>
    <w:rsid w:val="007669BC"/>
    <w:rsid w:val="007676D9"/>
    <w:rsid w:val="00771286"/>
    <w:rsid w:val="00772F72"/>
    <w:rsid w:val="007A5636"/>
    <w:rsid w:val="007B0FA5"/>
    <w:rsid w:val="007B7BBB"/>
    <w:rsid w:val="007D33D3"/>
    <w:rsid w:val="007D4596"/>
    <w:rsid w:val="007E1744"/>
    <w:rsid w:val="007E5399"/>
    <w:rsid w:val="008165E0"/>
    <w:rsid w:val="008220D0"/>
    <w:rsid w:val="00823611"/>
    <w:rsid w:val="00827154"/>
    <w:rsid w:val="00840875"/>
    <w:rsid w:val="00842438"/>
    <w:rsid w:val="0084302E"/>
    <w:rsid w:val="00850786"/>
    <w:rsid w:val="00853D3A"/>
    <w:rsid w:val="00857782"/>
    <w:rsid w:val="00866691"/>
    <w:rsid w:val="00871272"/>
    <w:rsid w:val="00873319"/>
    <w:rsid w:val="00892ED2"/>
    <w:rsid w:val="008942E0"/>
    <w:rsid w:val="00894E6A"/>
    <w:rsid w:val="008B3969"/>
    <w:rsid w:val="008B4142"/>
    <w:rsid w:val="008C5A18"/>
    <w:rsid w:val="008D391A"/>
    <w:rsid w:val="008D54C0"/>
    <w:rsid w:val="008F0501"/>
    <w:rsid w:val="00912CE0"/>
    <w:rsid w:val="00927C3C"/>
    <w:rsid w:val="0093351F"/>
    <w:rsid w:val="009A3CC4"/>
    <w:rsid w:val="009A445B"/>
    <w:rsid w:val="009A5591"/>
    <w:rsid w:val="009A6FA8"/>
    <w:rsid w:val="009B5C6C"/>
    <w:rsid w:val="009D07D4"/>
    <w:rsid w:val="009F2B43"/>
    <w:rsid w:val="00A040DC"/>
    <w:rsid w:val="00A07DF9"/>
    <w:rsid w:val="00A1557C"/>
    <w:rsid w:val="00A176BA"/>
    <w:rsid w:val="00A212C3"/>
    <w:rsid w:val="00A37A5B"/>
    <w:rsid w:val="00A41228"/>
    <w:rsid w:val="00A4499A"/>
    <w:rsid w:val="00A4559D"/>
    <w:rsid w:val="00A56EE8"/>
    <w:rsid w:val="00A672CE"/>
    <w:rsid w:val="00AB6A82"/>
    <w:rsid w:val="00AF699C"/>
    <w:rsid w:val="00B26EA2"/>
    <w:rsid w:val="00B31643"/>
    <w:rsid w:val="00B34824"/>
    <w:rsid w:val="00B42365"/>
    <w:rsid w:val="00B47924"/>
    <w:rsid w:val="00B530AE"/>
    <w:rsid w:val="00B662DC"/>
    <w:rsid w:val="00B70AFF"/>
    <w:rsid w:val="00B76086"/>
    <w:rsid w:val="00B7647C"/>
    <w:rsid w:val="00BA6FFC"/>
    <w:rsid w:val="00BB3649"/>
    <w:rsid w:val="00BC0888"/>
    <w:rsid w:val="00BD2CB2"/>
    <w:rsid w:val="00BE6EA4"/>
    <w:rsid w:val="00BE7D23"/>
    <w:rsid w:val="00C11AC3"/>
    <w:rsid w:val="00C324E4"/>
    <w:rsid w:val="00C513CE"/>
    <w:rsid w:val="00C70682"/>
    <w:rsid w:val="00C87E06"/>
    <w:rsid w:val="00C949FD"/>
    <w:rsid w:val="00CA1AAF"/>
    <w:rsid w:val="00CF0104"/>
    <w:rsid w:val="00CF1209"/>
    <w:rsid w:val="00D21687"/>
    <w:rsid w:val="00D32590"/>
    <w:rsid w:val="00D35A4E"/>
    <w:rsid w:val="00D4375E"/>
    <w:rsid w:val="00D4547A"/>
    <w:rsid w:val="00D46BE0"/>
    <w:rsid w:val="00D63984"/>
    <w:rsid w:val="00DB41AA"/>
    <w:rsid w:val="00DC4E4C"/>
    <w:rsid w:val="00DD33AE"/>
    <w:rsid w:val="00DD4CCF"/>
    <w:rsid w:val="00DE28EA"/>
    <w:rsid w:val="00DE2AA0"/>
    <w:rsid w:val="00DE3B0D"/>
    <w:rsid w:val="00E06662"/>
    <w:rsid w:val="00E10DA4"/>
    <w:rsid w:val="00E16432"/>
    <w:rsid w:val="00E5311B"/>
    <w:rsid w:val="00E65D17"/>
    <w:rsid w:val="00E76C37"/>
    <w:rsid w:val="00E87F4D"/>
    <w:rsid w:val="00EC3338"/>
    <w:rsid w:val="00F30494"/>
    <w:rsid w:val="00F46443"/>
    <w:rsid w:val="00F52521"/>
    <w:rsid w:val="00F64CB0"/>
    <w:rsid w:val="00F72AFD"/>
    <w:rsid w:val="00F803EA"/>
    <w:rsid w:val="00F83BE8"/>
    <w:rsid w:val="00FA3CCE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35752"/>
  <w15:chartTrackingRefBased/>
  <w15:docId w15:val="{0916A89B-5666-490A-A60C-22D26FDB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1BCB"/>
    <w:rPr>
      <w:sz w:val="18"/>
      <w:szCs w:val="18"/>
    </w:rPr>
  </w:style>
  <w:style w:type="character" w:customStyle="1" w:styleId="a4">
    <w:name w:val="批注框文本 字符"/>
    <w:link w:val="a3"/>
    <w:rsid w:val="001D1BCB"/>
    <w:rPr>
      <w:kern w:val="2"/>
      <w:sz w:val="18"/>
      <w:szCs w:val="18"/>
    </w:rPr>
  </w:style>
  <w:style w:type="paragraph" w:styleId="a5">
    <w:name w:val="Date"/>
    <w:basedOn w:val="a"/>
    <w:next w:val="a"/>
    <w:link w:val="a6"/>
    <w:rsid w:val="009F2B43"/>
    <w:pPr>
      <w:ind w:leftChars="2500" w:left="100"/>
    </w:pPr>
  </w:style>
  <w:style w:type="character" w:customStyle="1" w:styleId="a6">
    <w:name w:val="日期 字符"/>
    <w:link w:val="a5"/>
    <w:rsid w:val="009F2B43"/>
    <w:rPr>
      <w:kern w:val="2"/>
      <w:sz w:val="21"/>
      <w:szCs w:val="24"/>
    </w:rPr>
  </w:style>
  <w:style w:type="paragraph" w:styleId="a7">
    <w:name w:val="header"/>
    <w:basedOn w:val="a"/>
    <w:link w:val="a8"/>
    <w:rsid w:val="009F2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9F2B43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9F2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9F2B43"/>
    <w:rPr>
      <w:kern w:val="2"/>
      <w:sz w:val="18"/>
      <w:szCs w:val="18"/>
    </w:rPr>
  </w:style>
  <w:style w:type="table" w:styleId="ab">
    <w:name w:val="Table Grid"/>
    <w:basedOn w:val="a1"/>
    <w:qFormat/>
    <w:rsid w:val="00D45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8C5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0379-4B9D-4B16-BBB6-94B2C9B3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关于组织开展辽宁省区域品牌</dc:title>
  <dc:subject/>
  <dc:creator>微软用户</dc:creator>
  <cp:keywords/>
  <dc:description/>
  <cp:lastModifiedBy>澌铭 马</cp:lastModifiedBy>
  <cp:revision>6</cp:revision>
  <cp:lastPrinted>2023-10-23T09:10:00Z</cp:lastPrinted>
  <dcterms:created xsi:type="dcterms:W3CDTF">2023-10-23T09:18:00Z</dcterms:created>
  <dcterms:modified xsi:type="dcterms:W3CDTF">2023-11-09T08:02:00Z</dcterms:modified>
</cp:coreProperties>
</file>